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023C75" w:rsidRPr="001F1FD7" w14:paraId="14D02235" w14:textId="77777777" w:rsidTr="004E2AAC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14874EA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Pr="001F1FD7">
              <w:rPr>
                <w:rFonts w:asciiTheme="minorHAnsi" w:hAnsiTheme="minorHAnsi"/>
              </w:rPr>
              <w:t xml:space="preserve">      7</w:t>
            </w:r>
          </w:p>
          <w:p w14:paraId="25E10DE6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45DEF0F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proofErr w:type="gramStart"/>
            <w:r w:rsidRPr="001F1FD7">
              <w:rPr>
                <w:rFonts w:asciiTheme="minorHAnsi" w:hAnsiTheme="minorHAnsi"/>
              </w:rPr>
              <w:t xml:space="preserve">:        </w:t>
            </w:r>
            <w:r>
              <w:rPr>
                <w:rFonts w:asciiTheme="minorHAnsi" w:hAnsiTheme="minorHAnsi"/>
              </w:rPr>
              <w:t>Waters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rm</w:t>
            </w:r>
            <w:proofErr w:type="spellEnd"/>
            <w:r>
              <w:rPr>
                <w:rFonts w:asciiTheme="minorHAnsi" w:hAnsiTheme="minorHAnsi"/>
              </w:rPr>
              <w:t xml:space="preserve"> 109                                                                     </w:t>
            </w:r>
            <w:r w:rsidRPr="001F1FD7">
              <w:rPr>
                <w:rFonts w:asciiTheme="minorHAnsi" w:hAnsiTheme="minorHAnsi"/>
              </w:rPr>
              <w:t xml:space="preserve">Week of: </w:t>
            </w:r>
            <w:r w:rsidR="00B575BB">
              <w:rPr>
                <w:rFonts w:asciiTheme="minorHAnsi" w:hAnsiTheme="minorHAnsi"/>
              </w:rPr>
              <w:t>September15</w:t>
            </w:r>
            <w:bookmarkStart w:id="0" w:name="_GoBack"/>
            <w:bookmarkEnd w:id="0"/>
            <w:r w:rsidRPr="001F1FD7">
              <w:rPr>
                <w:rFonts w:asciiTheme="minorHAnsi" w:hAnsiTheme="minorHAnsi"/>
              </w:rPr>
              <w:t>, 2014</w:t>
            </w:r>
          </w:p>
        </w:tc>
      </w:tr>
      <w:tr w:rsidR="00023C75" w:rsidRPr="001F1FD7" w14:paraId="62D822D5" w14:textId="77777777" w:rsidTr="004E2AA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FBD0E3E" w14:textId="77777777" w:rsidR="00023C75" w:rsidRPr="001F1FD7" w:rsidRDefault="00023C75" w:rsidP="00023C7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Unit Vocabulary: </w:t>
            </w:r>
            <w:r w:rsidRPr="001F1FD7">
              <w:rPr>
                <w:rFonts w:asciiTheme="minorHAnsi" w:hAnsiTheme="minorHAnsi"/>
              </w:rPr>
              <w:t>genre, plot, characterization, setting, rising action, static and dynamic characters</w:t>
            </w:r>
            <w:r>
              <w:rPr>
                <w:rFonts w:asciiTheme="minorHAnsi" w:hAnsiTheme="minorHAnsi"/>
              </w:rPr>
              <w:t xml:space="preserve">, Vocabulary from </w:t>
            </w:r>
            <w:r w:rsidRPr="005E37F5">
              <w:rPr>
                <w:rFonts w:asciiTheme="minorHAnsi" w:hAnsiTheme="minorHAnsi"/>
                <w:u w:val="single"/>
              </w:rPr>
              <w:t>The Giver</w:t>
            </w:r>
            <w:r>
              <w:rPr>
                <w:rFonts w:asciiTheme="minorHAnsi" w:hAnsiTheme="minorHAnsi"/>
              </w:rPr>
              <w:t xml:space="preserve"> for chapters 10-14</w:t>
            </w:r>
          </w:p>
        </w:tc>
      </w:tr>
      <w:tr w:rsidR="00023C75" w:rsidRPr="001F1FD7" w14:paraId="2EB6273A" w14:textId="77777777" w:rsidTr="004E2AA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18BD3C1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Instructional Strategies Used:   </w:t>
            </w:r>
            <w:r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023C75" w:rsidRPr="001F1FD7" w14:paraId="34A9148C" w14:textId="77777777" w:rsidTr="004E2AAC">
        <w:tc>
          <w:tcPr>
            <w:tcW w:w="2926" w:type="dxa"/>
            <w:shd w:val="clear" w:color="auto" w:fill="auto"/>
          </w:tcPr>
          <w:p w14:paraId="1D0BA7C0" w14:textId="77777777" w:rsidR="00023C75" w:rsidRPr="001F1FD7" w:rsidRDefault="00023C75" w:rsidP="004E2AA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632F35C2" w14:textId="77777777" w:rsidR="00023C75" w:rsidRPr="001F1FD7" w:rsidRDefault="00023C75" w:rsidP="004E2AA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252E387B" w14:textId="77777777" w:rsidR="00023C75" w:rsidRPr="001F1FD7" w:rsidRDefault="00023C75" w:rsidP="004E2AA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79399AD3" w14:textId="77777777" w:rsidR="00023C75" w:rsidRPr="001F1FD7" w:rsidRDefault="00023C75" w:rsidP="004E2AA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14:paraId="31F5902E" w14:textId="77777777" w:rsidR="00023C75" w:rsidRPr="001F1FD7" w:rsidRDefault="00023C75" w:rsidP="004E2AA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023C75" w:rsidRPr="001F1FD7" w14:paraId="6175EF1E" w14:textId="77777777" w:rsidTr="004E2AAC">
        <w:trPr>
          <w:trHeight w:val="746"/>
        </w:trPr>
        <w:tc>
          <w:tcPr>
            <w:tcW w:w="2926" w:type="dxa"/>
            <w:shd w:val="clear" w:color="auto" w:fill="auto"/>
          </w:tcPr>
          <w:p w14:paraId="5585FE8C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Common Core Standards</w:t>
            </w:r>
          </w:p>
          <w:p w14:paraId="108329D6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14:paraId="12E8BC9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ELACC7L1b. Choose among simple, compound, complex, and compound-complex sentences to signal differing relationships among ideas.</w:t>
            </w:r>
          </w:p>
          <w:p w14:paraId="05973856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1558E20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14:paraId="0DE51060" w14:textId="77777777" w:rsidR="00023C75" w:rsidRPr="001F1FD7" w:rsidRDefault="00023C75" w:rsidP="00023C75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ELACC7L1b. Choose among simple, compound, complex, and compound-complex sentences to signal differing relationships among ideas.</w:t>
            </w:r>
          </w:p>
          <w:p w14:paraId="27B1EBD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6FB0B2E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14:paraId="68CD0D8E" w14:textId="77777777" w:rsidR="00023C75" w:rsidRPr="001F1FD7" w:rsidRDefault="00023C75" w:rsidP="00023C75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ELACC7L1b. Choose among simple, compound, complex, and compound-complex sentences to signal differing relationships among ideas.</w:t>
            </w:r>
          </w:p>
          <w:p w14:paraId="1D8DEA50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6862BDD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14:paraId="2F1A3647" w14:textId="77777777" w:rsidR="00023C75" w:rsidRPr="00023C75" w:rsidRDefault="00023C75" w:rsidP="00023C75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ELACC7L3: Use knowledge of language and its conventions when writing, speaking, reading, or listening.</w:t>
            </w:r>
          </w:p>
          <w:p w14:paraId="1BA112B8" w14:textId="77777777" w:rsidR="00023C75" w:rsidRPr="001F1FD7" w:rsidRDefault="00023C75" w:rsidP="00023C75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a. Choose language that expresses ideas precisely and concisely, recognizing and eliminating wordiness and redundancy.*</w:t>
            </w:r>
          </w:p>
        </w:tc>
        <w:tc>
          <w:tcPr>
            <w:tcW w:w="2988" w:type="dxa"/>
            <w:shd w:val="clear" w:color="auto" w:fill="auto"/>
          </w:tcPr>
          <w:p w14:paraId="0D57D6E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14:paraId="7DDCA014" w14:textId="77777777" w:rsidR="00330998" w:rsidRPr="00023C75" w:rsidRDefault="00330998" w:rsidP="00330998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ELACC7L3: Use knowledge of language and its conventions when writing, speaking, reading, or listening.</w:t>
            </w:r>
          </w:p>
          <w:p w14:paraId="13F60DA3" w14:textId="77777777" w:rsidR="00023C75" w:rsidRPr="001F1FD7" w:rsidRDefault="00330998" w:rsidP="00330998">
            <w:pPr>
              <w:spacing w:after="0" w:line="240" w:lineRule="auto"/>
              <w:rPr>
                <w:rFonts w:asciiTheme="minorHAnsi" w:hAnsiTheme="minorHAnsi"/>
              </w:rPr>
            </w:pPr>
            <w:r w:rsidRPr="00023C75">
              <w:rPr>
                <w:rFonts w:asciiTheme="minorHAnsi" w:hAnsiTheme="minorHAnsi"/>
              </w:rPr>
              <w:t>a. Choose language that expresses ideas precisely and concisely, recognizing and eliminating wordiness and redundancy.*</w:t>
            </w:r>
          </w:p>
        </w:tc>
      </w:tr>
      <w:tr w:rsidR="00023C75" w:rsidRPr="001F1FD7" w14:paraId="54E9F7A4" w14:textId="77777777" w:rsidTr="004E2AAC">
        <w:trPr>
          <w:trHeight w:val="1700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046347FD" w14:textId="77777777" w:rsidR="00023C75" w:rsidRPr="001F1FD7" w:rsidRDefault="00023C75" w:rsidP="00023C7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EQ: What is a compound/complex sentence.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D7293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EQ Question: </w:t>
            </w:r>
            <w:r>
              <w:rPr>
                <w:rFonts w:asciiTheme="minorHAnsi" w:hAnsiTheme="minorHAnsi"/>
              </w:rPr>
              <w:t>What is a compound/complex sentence?</w:t>
            </w:r>
          </w:p>
          <w:p w14:paraId="37B15E0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2A71DAE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EQ Question:</w:t>
            </w:r>
            <w:r>
              <w:rPr>
                <w:rFonts w:asciiTheme="minorHAnsi" w:hAnsiTheme="minorHAnsi"/>
              </w:rPr>
              <w:t xml:space="preserve"> What is a compound/complex sentence? </w:t>
            </w:r>
          </w:p>
          <w:p w14:paraId="6CE6F8D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3E59A7C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 Question:</w:t>
            </w:r>
            <w:r>
              <w:rPr>
                <w:rFonts w:asciiTheme="minorHAnsi" w:hAnsiTheme="minorHAnsi"/>
              </w:rPr>
              <w:t xml:space="preserve"> How do I use evidence from the text in my writing?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A64786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EQ Question: </w:t>
            </w:r>
            <w:r w:rsidR="00330998">
              <w:rPr>
                <w:rFonts w:asciiTheme="minorHAnsi" w:hAnsiTheme="minorHAnsi"/>
              </w:rPr>
              <w:t>How do I use evidence from the text in my writing?</w:t>
            </w:r>
          </w:p>
          <w:p w14:paraId="0B6C4D9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23C75" w:rsidRPr="001F1FD7" w14:paraId="66C0AB45" w14:textId="77777777" w:rsidTr="004E2AAC">
        <w:trPr>
          <w:trHeight w:val="2384"/>
        </w:trPr>
        <w:tc>
          <w:tcPr>
            <w:tcW w:w="2926" w:type="dxa"/>
            <w:shd w:val="clear" w:color="auto" w:fill="auto"/>
          </w:tcPr>
          <w:p w14:paraId="2ECE4198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5E37F5">
              <w:rPr>
                <w:rFonts w:asciiTheme="minorHAnsi" w:hAnsiTheme="minorHAnsi"/>
              </w:rPr>
              <w:t>Vocabulary through W2W</w:t>
            </w:r>
          </w:p>
          <w:p w14:paraId="39B7371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C94326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Read from the giver.  Writing activity for compound/complex sentences</w:t>
            </w:r>
          </w:p>
          <w:p w14:paraId="7821E1D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6E1070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41D7C4B4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14:paraId="0DA1FE7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W2W notebooks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1AABE33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>
              <w:rPr>
                <w:rFonts w:asciiTheme="minorHAnsi" w:hAnsiTheme="minorHAnsi"/>
              </w:rPr>
              <w:t xml:space="preserve">Compound/complex sentences. </w:t>
            </w:r>
          </w:p>
          <w:p w14:paraId="4F3963F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BDD007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Read from the Giver and write in writing journals.</w:t>
            </w:r>
          </w:p>
          <w:p w14:paraId="77E284B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09669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2BB0DB03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14:paraId="3ACED21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W2W notebooks</w:t>
            </w:r>
          </w:p>
        </w:tc>
        <w:tc>
          <w:tcPr>
            <w:tcW w:w="2904" w:type="dxa"/>
            <w:shd w:val="clear" w:color="auto" w:fill="auto"/>
          </w:tcPr>
          <w:p w14:paraId="2B5F7C1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 </w:t>
            </w:r>
            <w:r w:rsidRPr="005E37F5">
              <w:rPr>
                <w:rFonts w:asciiTheme="minorHAnsi" w:hAnsiTheme="minorHAnsi"/>
              </w:rPr>
              <w:t>Vocabulary through W2W</w:t>
            </w:r>
          </w:p>
          <w:p w14:paraId="0927C11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266CAF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reading and have mini writing conferences</w:t>
            </w:r>
          </w:p>
          <w:p w14:paraId="3E2468A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D01B9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6BBF8E40" w14:textId="77777777" w:rsidR="00023C75" w:rsidRPr="00383C0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paper</w:t>
            </w:r>
          </w:p>
          <w:p w14:paraId="2EC12D0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3C07">
              <w:rPr>
                <w:rFonts w:asciiTheme="minorHAnsi" w:hAnsiTheme="minorHAnsi"/>
              </w:rPr>
              <w:t>The Giver</w:t>
            </w:r>
          </w:p>
        </w:tc>
        <w:tc>
          <w:tcPr>
            <w:tcW w:w="2880" w:type="dxa"/>
            <w:shd w:val="clear" w:color="auto" w:fill="auto"/>
          </w:tcPr>
          <w:p w14:paraId="43E84DAA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>
              <w:rPr>
                <w:rFonts w:asciiTheme="minorHAnsi" w:hAnsiTheme="minorHAnsi"/>
              </w:rPr>
              <w:t xml:space="preserve">citing textual evidence </w:t>
            </w:r>
          </w:p>
          <w:p w14:paraId="41F8457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8E478A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 </w:t>
            </w:r>
            <w:r w:rsidR="00330998">
              <w:rPr>
                <w:rFonts w:asciiTheme="minorHAnsi" w:hAnsiTheme="minorHAnsi"/>
              </w:rPr>
              <w:t>discuss how to cite textual evidence in writing</w:t>
            </w:r>
          </w:p>
          <w:p w14:paraId="295B5A6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A77F7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14:paraId="24D23A4C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14:paraId="30133A5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Notebooks </w:t>
            </w:r>
          </w:p>
        </w:tc>
        <w:tc>
          <w:tcPr>
            <w:tcW w:w="2988" w:type="dxa"/>
            <w:shd w:val="clear" w:color="auto" w:fill="auto"/>
          </w:tcPr>
          <w:p w14:paraId="6CB124EB" w14:textId="77777777" w:rsidR="00023C75" w:rsidRPr="005E37F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330998">
              <w:rPr>
                <w:rFonts w:asciiTheme="minorHAnsi" w:hAnsiTheme="minorHAnsi"/>
              </w:rPr>
              <w:t>citing evidence</w:t>
            </w:r>
          </w:p>
          <w:p w14:paraId="62E22FF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5847BE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Discuss persuasive writing</w:t>
            </w:r>
          </w:p>
          <w:p w14:paraId="47C51266" w14:textId="77777777" w:rsidR="00330998" w:rsidRDefault="00330998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5FACBE" w14:textId="77777777" w:rsidR="00330998" w:rsidRPr="005E37F5" w:rsidRDefault="00330998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and spelling test</w:t>
            </w:r>
          </w:p>
          <w:p w14:paraId="6772DF1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E689E5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14:paraId="7344E3AA" w14:textId="77777777" w:rsidR="00023C75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14:paraId="34DEE9E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Notebooks </w:t>
            </w:r>
          </w:p>
        </w:tc>
      </w:tr>
      <w:tr w:rsidR="00023C75" w:rsidRPr="001F1FD7" w14:paraId="156EE51B" w14:textId="77777777" w:rsidTr="004E2AAC">
        <w:trPr>
          <w:trHeight w:val="1178"/>
        </w:trPr>
        <w:tc>
          <w:tcPr>
            <w:tcW w:w="2926" w:type="dxa"/>
            <w:shd w:val="clear" w:color="auto" w:fill="auto"/>
          </w:tcPr>
          <w:p w14:paraId="08775A2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65CB173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3B473D0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14:paraId="36FDF6E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47F624A8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8E91CF8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32092B10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24C5DDE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14:paraId="55DEBFA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5D6A8616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5AA6EAD5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508BDC5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20911C8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Grouping Strategy: </w:t>
            </w:r>
          </w:p>
          <w:p w14:paraId="7A00F50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>
              <w:rPr>
                <w:rFonts w:asciiTheme="minorHAnsi" w:hAnsiTheme="minorHAnsi"/>
                <w:i/>
              </w:rPr>
              <w:t>t: content quiz will be tiered for learners</w:t>
            </w:r>
          </w:p>
          <w:p w14:paraId="11C438E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2FC6B9A0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75CBF73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2CD77C0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Grouping Strategy: </w:t>
            </w:r>
          </w:p>
          <w:p w14:paraId="61BEE9C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>
              <w:rPr>
                <w:rFonts w:asciiTheme="minorHAnsi" w:hAnsiTheme="minorHAnsi"/>
                <w:i/>
              </w:rPr>
              <w:t>: vocabulary quiz will be multiple choice for select students</w:t>
            </w:r>
          </w:p>
          <w:p w14:paraId="741C003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14:paraId="714208C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0D58052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04C96B1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14:paraId="3E1D988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</w:p>
          <w:p w14:paraId="10728BE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023C75" w:rsidRPr="001F1FD7" w14:paraId="78EDD4A7" w14:textId="77777777" w:rsidTr="004E2AAC">
        <w:trPr>
          <w:trHeight w:val="1286"/>
        </w:trPr>
        <w:tc>
          <w:tcPr>
            <w:tcW w:w="2926" w:type="dxa"/>
            <w:shd w:val="clear" w:color="auto" w:fill="auto"/>
          </w:tcPr>
          <w:p w14:paraId="5A5806C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7E084B6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1F41326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2336F1E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0DEC1BD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i/>
              </w:rPr>
              <w:t>Performance Based</w:t>
            </w:r>
            <w:r w:rsidRPr="001F1FD7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5F5D66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332F4DE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38CCE6B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27BB089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4D455F1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</w:t>
            </w:r>
            <w:r w:rsidRPr="001F1FD7">
              <w:rPr>
                <w:rFonts w:asciiTheme="minorHAnsi" w:hAnsiTheme="minorHAnsi"/>
                <w:b/>
                <w:i/>
              </w:rPr>
              <w:t>:</w:t>
            </w:r>
          </w:p>
          <w:p w14:paraId="795E1E8A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2AC699E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00A2F6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41C9FE2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7D28EA2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>
              <w:rPr>
                <w:rFonts w:asciiTheme="minorHAnsi" w:hAnsiTheme="minorHAnsi"/>
                <w:i/>
              </w:rPr>
              <w:t xml:space="preserve">Content quiz over </w:t>
            </w:r>
            <w:r w:rsidRPr="005E37F5">
              <w:rPr>
                <w:rFonts w:asciiTheme="minorHAnsi" w:hAnsiTheme="minorHAnsi"/>
                <w:i/>
                <w:u w:val="single"/>
              </w:rPr>
              <w:t>The Giver</w:t>
            </w:r>
          </w:p>
          <w:p w14:paraId="25AC946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68C69F37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26D6F2B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1F2A72B5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3A7F58E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4281826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7D73D0D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>
              <w:rPr>
                <w:rFonts w:asciiTheme="minorHAnsi" w:hAnsiTheme="minorHAnsi"/>
                <w:i/>
              </w:rPr>
              <w:t xml:space="preserve"> Vocabulary Unit 1 quiz</w:t>
            </w:r>
          </w:p>
          <w:p w14:paraId="5F20209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6E8E781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6AA248F9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6ED655E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FA9F91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26C5217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73A1008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029F483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33A3215B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144367B2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23C75" w:rsidRPr="001F1FD7" w14:paraId="1234ED30" w14:textId="77777777" w:rsidTr="004E2AAC">
        <w:trPr>
          <w:trHeight w:val="818"/>
        </w:trPr>
        <w:tc>
          <w:tcPr>
            <w:tcW w:w="2926" w:type="dxa"/>
            <w:shd w:val="clear" w:color="auto" w:fill="auto"/>
          </w:tcPr>
          <w:p w14:paraId="57040553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C877CF">
              <w:rPr>
                <w:rFonts w:asciiTheme="minorHAnsi" w:hAnsiTheme="minorHAnsi"/>
              </w:rPr>
              <w:t xml:space="preserve">complete vocab – due </w:t>
            </w:r>
            <w:r>
              <w:rPr>
                <w:rFonts w:asciiTheme="minorHAnsi" w:hAnsiTheme="minorHAnsi"/>
              </w:rPr>
              <w:t>Thursday; Friday vocab test.</w:t>
            </w:r>
          </w:p>
          <w:p w14:paraId="504D2854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3B10FCED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C877CF">
              <w:rPr>
                <w:rFonts w:asciiTheme="minorHAnsi" w:hAnsiTheme="minorHAnsi"/>
              </w:rPr>
              <w:t>complete vocab – due Wednesday; quiz Thursday</w:t>
            </w:r>
          </w:p>
          <w:p w14:paraId="15C3E4D8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172EF6A8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 xml:space="preserve">complete vocab – due </w:t>
            </w:r>
            <w:r>
              <w:rPr>
                <w:rFonts w:asciiTheme="minorHAnsi" w:hAnsiTheme="minorHAnsi"/>
              </w:rPr>
              <w:t>Thursday; Friday vocab test.</w:t>
            </w:r>
          </w:p>
        </w:tc>
        <w:tc>
          <w:tcPr>
            <w:tcW w:w="2880" w:type="dxa"/>
            <w:shd w:val="clear" w:color="auto" w:fill="auto"/>
          </w:tcPr>
          <w:p w14:paraId="7FB949BE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>none</w:t>
            </w:r>
          </w:p>
          <w:p w14:paraId="024EFF81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2BACA68C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C877CF">
              <w:rPr>
                <w:rFonts w:asciiTheme="minorHAnsi" w:hAnsiTheme="minorHAnsi"/>
              </w:rPr>
              <w:t>none</w:t>
            </w:r>
          </w:p>
          <w:p w14:paraId="197E028F" w14:textId="77777777" w:rsidR="00023C75" w:rsidRPr="001F1FD7" w:rsidRDefault="00023C75" w:rsidP="004E2A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37BF79F" w14:textId="77777777" w:rsidR="00023C75" w:rsidRPr="001F1FD7" w:rsidRDefault="00023C75" w:rsidP="00023C75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>Resources and Reflective Notes:</w:t>
      </w:r>
    </w:p>
    <w:p w14:paraId="15D7568C" w14:textId="77777777" w:rsidR="00023C75" w:rsidRDefault="00023C75" w:rsidP="00023C75"/>
    <w:p w14:paraId="011FECCA" w14:textId="77777777" w:rsidR="00023C75" w:rsidRDefault="00023C75" w:rsidP="00023C75"/>
    <w:p w14:paraId="40CBB023" w14:textId="77777777" w:rsidR="0064669B" w:rsidRDefault="00B575BB"/>
    <w:sectPr w:rsidR="0064669B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6C98" w14:textId="77777777" w:rsidR="00000000" w:rsidRDefault="00B575BB">
      <w:pPr>
        <w:spacing w:after="0" w:line="240" w:lineRule="auto"/>
      </w:pPr>
      <w:r>
        <w:separator/>
      </w:r>
    </w:p>
  </w:endnote>
  <w:endnote w:type="continuationSeparator" w:id="0">
    <w:p w14:paraId="7DB855FB" w14:textId="77777777" w:rsidR="00000000" w:rsidRDefault="00B5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115BE" w14:textId="77777777" w:rsidR="00000000" w:rsidRDefault="00B575BB">
      <w:pPr>
        <w:spacing w:after="0" w:line="240" w:lineRule="auto"/>
      </w:pPr>
      <w:r>
        <w:separator/>
      </w:r>
    </w:p>
  </w:footnote>
  <w:footnote w:type="continuationSeparator" w:id="0">
    <w:p w14:paraId="52B7B356" w14:textId="77777777" w:rsidR="00000000" w:rsidRDefault="00B5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0B33" w14:textId="77777777" w:rsidR="0039321F" w:rsidRPr="009E2732" w:rsidRDefault="0033099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39EF7068" w14:textId="77777777" w:rsidR="0039321F" w:rsidRDefault="00B5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C75"/>
    <w:rsid w:val="00023C75"/>
    <w:rsid w:val="00330998"/>
    <w:rsid w:val="00760D90"/>
    <w:rsid w:val="00AB1E44"/>
    <w:rsid w:val="00B575BB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8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meganwaters</dc:creator>
  <cp:keywords/>
  <dc:description/>
  <cp:lastModifiedBy>Teacher</cp:lastModifiedBy>
  <cp:revision>2</cp:revision>
  <dcterms:created xsi:type="dcterms:W3CDTF">2014-09-12T18:24:00Z</dcterms:created>
  <dcterms:modified xsi:type="dcterms:W3CDTF">2014-09-16T00:01:00Z</dcterms:modified>
</cp:coreProperties>
</file>