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14:paraId="04E48EF9" w14:textId="7777777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21D0E79D" w14:textId="77777777"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  <w:r w:rsidR="00993FC9">
              <w:rPr>
                <w:rFonts w:asciiTheme="minorHAnsi" w:hAnsiTheme="minorHAnsi"/>
              </w:rPr>
              <w:t xml:space="preserve"> - </w:t>
            </w:r>
          </w:p>
          <w:p w14:paraId="66522FA0" w14:textId="77777777"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79F9F2CD" w14:textId="77777777" w:rsidR="0039321F" w:rsidRPr="001F1FD7" w:rsidRDefault="0039321F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proofErr w:type="gramStart"/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EC6B06">
              <w:rPr>
                <w:rFonts w:asciiTheme="minorHAnsi" w:hAnsiTheme="minorHAnsi"/>
              </w:rPr>
              <w:t>Waters</w:t>
            </w:r>
            <w:proofErr w:type="gramEnd"/>
            <w:r w:rsidR="00EC6B06">
              <w:rPr>
                <w:rFonts w:asciiTheme="minorHAnsi" w:hAnsiTheme="minorHAnsi"/>
              </w:rPr>
              <w:t xml:space="preserve">  rm. 109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1B79B1">
              <w:rPr>
                <w:rFonts w:asciiTheme="minorHAnsi" w:hAnsiTheme="minorHAnsi"/>
              </w:rPr>
              <w:t>November 10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14:paraId="6F2E3675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F4D9A88" w14:textId="77777777" w:rsidR="00B02F70" w:rsidRPr="001F1FD7" w:rsidRDefault="00966A39" w:rsidP="001B79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3F142D">
              <w:rPr>
                <w:rFonts w:asciiTheme="minorHAnsi" w:hAnsiTheme="minorHAnsi"/>
                <w:b/>
              </w:rPr>
              <w:t>phrase, clause, compound, complex, comma splice, plot structure, theme</w:t>
            </w:r>
          </w:p>
        </w:tc>
      </w:tr>
      <w:tr w:rsidR="00771D10" w:rsidRPr="001F1FD7" w14:paraId="315376F7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5AEC2BA6" w14:textId="77777777"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14:paraId="5BE08A55" w14:textId="77777777" w:rsidTr="00A95928">
        <w:tc>
          <w:tcPr>
            <w:tcW w:w="2926" w:type="dxa"/>
            <w:shd w:val="clear" w:color="auto" w:fill="auto"/>
          </w:tcPr>
          <w:p w14:paraId="6A07BEA4" w14:textId="77777777"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46297C69" w14:textId="77777777"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14:paraId="40969206" w14:textId="77777777"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14:paraId="6B6CCDC3" w14:textId="77777777"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14:paraId="481EAD06" w14:textId="77777777"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14:paraId="0858C679" w14:textId="77777777" w:rsidTr="00A95928">
        <w:trPr>
          <w:trHeight w:val="746"/>
        </w:trPr>
        <w:tc>
          <w:tcPr>
            <w:tcW w:w="2926" w:type="dxa"/>
            <w:shd w:val="clear" w:color="auto" w:fill="auto"/>
          </w:tcPr>
          <w:p w14:paraId="5027BFD6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p w14:paraId="1FF7503B" w14:textId="77777777" w:rsidR="00EC6B06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3F142D">
              <w:rPr>
                <w:rFonts w:asciiTheme="minorHAnsi" w:hAnsiTheme="minorHAnsi"/>
              </w:rPr>
              <w:t>ELACC7L1: Demonstrate command of the conventions of standard English grammar and usage when writing or speaking.</w:t>
            </w:r>
          </w:p>
          <w:p w14:paraId="6DCDB8F4" w14:textId="77777777" w:rsidR="00EC6B06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3F142D">
              <w:rPr>
                <w:rFonts w:asciiTheme="minorHAnsi" w:hAnsiTheme="minorHAnsi"/>
              </w:rPr>
              <w:cr/>
              <w:t>b. Choose among simple, compound, complex, and compound-complex sentences to signal differing relationships among ideas.</w:t>
            </w:r>
          </w:p>
          <w:p w14:paraId="083D5A76" w14:textId="77777777" w:rsidR="00B4151B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F142D">
              <w:rPr>
                <w:rFonts w:asciiTheme="minorHAnsi" w:hAnsiTheme="minorHAnsi"/>
              </w:rPr>
              <w:t>ELACC7W3: Write narratives to develop real or imagined experiences or events using effective technique, relevant descriptive details, and well-structured event sequences.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34C4110C" w14:textId="77777777" w:rsidR="00EC6B06" w:rsidRPr="001F1FD7" w:rsidRDefault="003F142D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3F142D">
              <w:rPr>
                <w:rFonts w:asciiTheme="minorHAnsi" w:hAnsiTheme="minorHAnsi"/>
              </w:rPr>
              <w:t>.</w:t>
            </w:r>
            <w:r w:rsidR="00EC6B06" w:rsidRPr="001F1FD7">
              <w:rPr>
                <w:rFonts w:asciiTheme="minorHAnsi" w:hAnsiTheme="minorHAnsi"/>
                <w:b/>
              </w:rPr>
              <w:t xml:space="preserve"> </w:t>
            </w:r>
            <w:r w:rsidR="00EC6B06" w:rsidRPr="001F1FD7">
              <w:rPr>
                <w:rFonts w:asciiTheme="minorHAnsi" w:hAnsiTheme="minorHAnsi"/>
                <w:b/>
              </w:rPr>
              <w:t>Common Core Standard(s)</w:t>
            </w:r>
            <w:r w:rsidR="00EC6B06"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9"/>
            </w:tblGrid>
            <w:tr w:rsidR="00EC6B06" w14:paraId="785B4AC6" w14:textId="77777777" w:rsidTr="00C13C2D">
              <w:trPr>
                <w:trHeight w:val="513"/>
              </w:trPr>
              <w:tc>
                <w:tcPr>
                  <w:tcW w:w="236" w:type="dxa"/>
                </w:tcPr>
                <w:p w14:paraId="60CECB54" w14:textId="77777777" w:rsidR="00EC6B06" w:rsidRPr="00B02F70" w:rsidRDefault="00EC6B06" w:rsidP="00C13C2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BENCHMARK</w:t>
                  </w:r>
                </w:p>
              </w:tc>
            </w:tr>
          </w:tbl>
          <w:p w14:paraId="61509865" w14:textId="77777777" w:rsidR="003F142D" w:rsidRPr="00B02F70" w:rsidRDefault="003F142D" w:rsidP="00B415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6BF34E4E" w14:textId="77777777"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14:paraId="700FEA96" w14:textId="77777777" w:rsidR="003F142D" w:rsidRDefault="003F142D" w:rsidP="000533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42D">
              <w:rPr>
                <w:rFonts w:asciiTheme="minorHAnsi" w:hAnsiTheme="minorHAnsi"/>
                <w:sz w:val="22"/>
                <w:szCs w:val="22"/>
              </w:rPr>
              <w:t>ELACC7L1: Demonstrate command of the conventions of standard English grammar and usage when writing or speaking.</w:t>
            </w:r>
          </w:p>
          <w:p w14:paraId="2DA77E32" w14:textId="77777777" w:rsidR="00B4151B" w:rsidRDefault="003F142D" w:rsidP="000533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42D">
              <w:rPr>
                <w:rFonts w:asciiTheme="minorHAnsi" w:hAnsiTheme="minorHAnsi"/>
                <w:sz w:val="22"/>
                <w:szCs w:val="22"/>
              </w:rPr>
              <w:cr/>
              <w:t>b. Choose among simple, compound, complex, and compound-complex sentences to signal differing relationships among ideas.</w:t>
            </w:r>
          </w:p>
          <w:p w14:paraId="0DA107D4" w14:textId="77777777" w:rsidR="003F142D" w:rsidRPr="00B02F70" w:rsidRDefault="003F142D" w:rsidP="000533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42D">
              <w:rPr>
                <w:rFonts w:asciiTheme="minorHAnsi" w:hAnsiTheme="minorHAnsi"/>
                <w:sz w:val="22"/>
                <w:szCs w:val="22"/>
              </w:rPr>
              <w:t>ELACC7W3: Write narratives to develop real or imagined experiences or events using effective technique, relevant descriptive details, and well-structured event sequences.</w:t>
            </w:r>
          </w:p>
        </w:tc>
        <w:tc>
          <w:tcPr>
            <w:tcW w:w="2880" w:type="dxa"/>
            <w:shd w:val="clear" w:color="auto" w:fill="auto"/>
          </w:tcPr>
          <w:p w14:paraId="75B60450" w14:textId="77777777"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14:paraId="62D06905" w14:textId="77777777" w:rsidR="003F142D" w:rsidRPr="003F142D" w:rsidRDefault="003F142D" w:rsidP="000533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42D">
              <w:rPr>
                <w:rFonts w:asciiTheme="minorHAnsi" w:hAnsiTheme="minorHAnsi"/>
                <w:sz w:val="22"/>
                <w:szCs w:val="22"/>
              </w:rPr>
              <w:t>ELACC7L1: Demonstrate command of the conventions of standard English grammar and usage when writing or speaking.</w:t>
            </w:r>
          </w:p>
          <w:p w14:paraId="7059DDAC" w14:textId="77777777" w:rsidR="00871C47" w:rsidRPr="003F142D" w:rsidRDefault="003F142D" w:rsidP="000533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F142D">
              <w:rPr>
                <w:rFonts w:asciiTheme="minorHAnsi" w:hAnsiTheme="minorHAnsi"/>
                <w:sz w:val="22"/>
                <w:szCs w:val="22"/>
              </w:rPr>
              <w:cr/>
              <w:t>b. Choose among simple, compound, complex, and compound-complex sentences to signal differing relationships among ideas.</w:t>
            </w:r>
          </w:p>
          <w:p w14:paraId="429A0F2A" w14:textId="77777777" w:rsidR="003F142D" w:rsidRPr="001F1FD7" w:rsidRDefault="003F142D" w:rsidP="000533EA">
            <w:pPr>
              <w:pStyle w:val="Default"/>
              <w:rPr>
                <w:rFonts w:asciiTheme="minorHAnsi" w:hAnsiTheme="minorHAnsi"/>
              </w:rPr>
            </w:pPr>
            <w:r w:rsidRPr="003F142D">
              <w:rPr>
                <w:rFonts w:asciiTheme="minorHAnsi" w:hAnsiTheme="minorHAnsi"/>
                <w:sz w:val="22"/>
                <w:szCs w:val="22"/>
              </w:rPr>
              <w:t>ELACC7W3: Write narratives to develop real or imagined experiences or events using effective technique, relevant descriptive details, and well-structured event sequences.</w:t>
            </w:r>
          </w:p>
        </w:tc>
        <w:tc>
          <w:tcPr>
            <w:tcW w:w="2988" w:type="dxa"/>
            <w:shd w:val="clear" w:color="auto" w:fill="auto"/>
          </w:tcPr>
          <w:p w14:paraId="2B448584" w14:textId="77777777"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14:paraId="7EC2E8D3" w14:textId="77777777" w:rsidR="003F142D" w:rsidRPr="003F142D" w:rsidRDefault="003F142D" w:rsidP="00A035A8">
            <w:pPr>
              <w:spacing w:after="0" w:line="240" w:lineRule="auto"/>
              <w:rPr>
                <w:rFonts w:asciiTheme="minorHAnsi" w:hAnsiTheme="minorHAnsi"/>
              </w:rPr>
            </w:pPr>
            <w:r w:rsidRPr="003F142D">
              <w:rPr>
                <w:rFonts w:asciiTheme="minorHAnsi" w:hAnsiTheme="minorHAnsi"/>
              </w:rPr>
              <w:t>ELACC7L1: Demonstrate command of the conventions of standard English grammar and usage when writing or speaking.</w:t>
            </w:r>
          </w:p>
          <w:p w14:paraId="166AD89F" w14:textId="77777777" w:rsidR="0039321F" w:rsidRPr="003F142D" w:rsidRDefault="003F142D" w:rsidP="00A035A8">
            <w:pPr>
              <w:spacing w:after="0" w:line="240" w:lineRule="auto"/>
              <w:rPr>
                <w:rFonts w:asciiTheme="minorHAnsi" w:hAnsiTheme="minorHAnsi"/>
              </w:rPr>
            </w:pPr>
            <w:r w:rsidRPr="003F142D">
              <w:rPr>
                <w:rFonts w:asciiTheme="minorHAnsi" w:hAnsiTheme="minorHAnsi"/>
              </w:rPr>
              <w:cr/>
              <w:t>b. Choose among simple, compound, complex, and compound-complex sentences to signal differing relationships among ideas.</w:t>
            </w:r>
          </w:p>
          <w:p w14:paraId="1C0509E1" w14:textId="77777777" w:rsidR="003F142D" w:rsidRPr="001F1FD7" w:rsidRDefault="003F142D" w:rsidP="00A035A8">
            <w:pPr>
              <w:spacing w:after="0" w:line="240" w:lineRule="auto"/>
              <w:rPr>
                <w:rFonts w:asciiTheme="minorHAnsi" w:hAnsiTheme="minorHAnsi"/>
              </w:rPr>
            </w:pPr>
            <w:r w:rsidRPr="003F142D">
              <w:rPr>
                <w:rFonts w:asciiTheme="minorHAnsi" w:hAnsiTheme="minorHAnsi"/>
              </w:rPr>
              <w:t>ELACC7W3: Write narratives to develop real or imagined experiences or events using effective technique, relevant descriptive details, and well-structured event sequences.</w:t>
            </w:r>
          </w:p>
        </w:tc>
      </w:tr>
      <w:tr w:rsidR="003C1394" w:rsidRPr="001F1FD7" w14:paraId="2E6452E3" w14:textId="7777777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50C2B93E" w14:textId="77777777" w:rsidR="00EC6B06" w:rsidRPr="00FA358A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Pr="00FA358A">
              <w:rPr>
                <w:rFonts w:asciiTheme="minorHAnsi" w:hAnsiTheme="minorHAnsi"/>
              </w:rPr>
              <w:t>correct improper compound and complex sentences</w:t>
            </w:r>
          </w:p>
          <w:p w14:paraId="59495C95" w14:textId="77777777"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71B0E5" w14:textId="77777777" w:rsidR="00B02F70" w:rsidRPr="00FA358A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9C2932" w14:textId="77777777" w:rsidR="00EC6B06" w:rsidRPr="002500F4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Pr="006A6AEF">
              <w:rPr>
                <w:rFonts w:asciiTheme="minorHAnsi" w:hAnsiTheme="minorHAnsi"/>
              </w:rPr>
              <w:t>complete my benchmark assessment</w:t>
            </w:r>
          </w:p>
          <w:p w14:paraId="73E51B22" w14:textId="77777777"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14:paraId="374EDB7E" w14:textId="77777777"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 w:rsidRPr="007E7EF2">
              <w:rPr>
                <w:rFonts w:asciiTheme="minorHAnsi" w:hAnsiTheme="minorHAnsi"/>
              </w:rPr>
              <w:t xml:space="preserve"> </w:t>
            </w:r>
            <w:r w:rsidR="00FA358A">
              <w:rPr>
                <w:rFonts w:asciiTheme="minorHAnsi" w:hAnsiTheme="minorHAnsi"/>
              </w:rPr>
              <w:t xml:space="preserve">use compound/complex sentences correctly. </w:t>
            </w:r>
          </w:p>
          <w:p w14:paraId="6747393A" w14:textId="77777777"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26B58B6" w14:textId="77777777" w:rsidR="00B02F70" w:rsidRPr="00993FC9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993FC9" w:rsidRPr="00993FC9">
              <w:rPr>
                <w:rFonts w:asciiTheme="minorHAnsi" w:hAnsiTheme="minorHAnsi"/>
              </w:rPr>
              <w:t>ADV – have proper discussions within my literature circle</w:t>
            </w:r>
          </w:p>
          <w:p w14:paraId="5B371482" w14:textId="77777777" w:rsidR="00993FC9" w:rsidRPr="00993FC9" w:rsidRDefault="00993FC9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993FC9">
              <w:rPr>
                <w:rFonts w:asciiTheme="minorHAnsi" w:hAnsiTheme="minorHAnsi"/>
              </w:rPr>
              <w:t>REG – correct improper compound, complex, and compound/complex sentences</w:t>
            </w:r>
          </w:p>
          <w:p w14:paraId="6B1AA99F" w14:textId="77777777" w:rsidR="006A0722" w:rsidRPr="002500F4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8EA3643" w14:textId="77777777" w:rsidR="00B02F7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993FC9" w:rsidRPr="00993FC9">
              <w:rPr>
                <w:rFonts w:asciiTheme="minorHAnsi" w:hAnsiTheme="minorHAnsi"/>
              </w:rPr>
              <w:t>ADV – have proper discussions within my literature circle</w:t>
            </w:r>
          </w:p>
          <w:p w14:paraId="4C30B222" w14:textId="77777777" w:rsidR="00993FC9" w:rsidRPr="007E7EF2" w:rsidRDefault="00993FC9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 – close read two passages to introduce “House on Mango Street.”</w:t>
            </w:r>
          </w:p>
          <w:p w14:paraId="032E9DB1" w14:textId="77777777"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14:paraId="6660C9AF" w14:textId="77777777" w:rsidTr="00FF7733">
        <w:trPr>
          <w:trHeight w:val="2384"/>
        </w:trPr>
        <w:tc>
          <w:tcPr>
            <w:tcW w:w="2926" w:type="dxa"/>
            <w:shd w:val="clear" w:color="auto" w:fill="auto"/>
          </w:tcPr>
          <w:p w14:paraId="59CCA229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</w:p>
          <w:p w14:paraId="1A75EB9E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Pr="0026454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Warm-up</w:t>
            </w:r>
          </w:p>
          <w:p w14:paraId="38DCD561" w14:textId="77777777" w:rsidR="00EC6B06" w:rsidRDefault="00EC6B06" w:rsidP="00EC6B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14:paraId="0AF2C0EF" w14:textId="77777777" w:rsidR="00EC6B06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 – lit circle books</w:t>
            </w:r>
          </w:p>
          <w:p w14:paraId="1DE04A5F" w14:textId="77777777" w:rsidR="00871C47" w:rsidRPr="00871C47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White boards &amp; markers for cd and cx review</w:t>
            </w:r>
            <w:r w:rsidRPr="00871C47">
              <w:rPr>
                <w:rFonts w:asciiTheme="minorHAnsi" w:hAnsiTheme="minorHAnsi"/>
              </w:rPr>
              <w:t xml:space="preserve"> </w:t>
            </w:r>
          </w:p>
          <w:p w14:paraId="4091E52B" w14:textId="77777777" w:rsidR="006A0722" w:rsidRPr="001F1FD7" w:rsidRDefault="006A0722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3811877A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 Lesson:</w:t>
            </w:r>
          </w:p>
          <w:p w14:paraId="13871988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Warm-up</w:t>
            </w:r>
          </w:p>
          <w:p w14:paraId="40EB3173" w14:textId="77777777" w:rsidR="00EC6B06" w:rsidRDefault="00EC6B06" w:rsidP="00EC6B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14:paraId="19D4E7B7" w14:textId="77777777" w:rsidR="00FA358A" w:rsidRPr="001F1FD7" w:rsidRDefault="00FA358A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17CA1047" w14:textId="77777777"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</w:p>
          <w:p w14:paraId="3DDF417E" w14:textId="77777777"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EC6B06">
              <w:rPr>
                <w:rFonts w:asciiTheme="minorHAnsi" w:hAnsiTheme="minorHAnsi"/>
              </w:rPr>
              <w:t>Warm-up on compound/complex sentences</w:t>
            </w:r>
          </w:p>
          <w:p w14:paraId="38E0667A" w14:textId="77777777"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14:paraId="13C818C9" w14:textId="77777777" w:rsidR="00264541" w:rsidRPr="00871C47" w:rsidRDefault="00FA358A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 – lit circle books</w:t>
            </w:r>
          </w:p>
        </w:tc>
        <w:tc>
          <w:tcPr>
            <w:tcW w:w="2880" w:type="dxa"/>
            <w:shd w:val="clear" w:color="auto" w:fill="auto"/>
          </w:tcPr>
          <w:p w14:paraId="7E6B8EEA" w14:textId="77777777" w:rsidR="00AB6231" w:rsidRPr="001F1FD7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</w:p>
          <w:p w14:paraId="7F56942D" w14:textId="77777777" w:rsidR="001C5DF8" w:rsidRPr="003F142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EC6B06">
              <w:rPr>
                <w:rFonts w:asciiTheme="minorHAnsi" w:hAnsiTheme="minorHAnsi"/>
              </w:rPr>
              <w:t>sentence corrections</w:t>
            </w:r>
            <w:bookmarkStart w:id="0" w:name="_GoBack"/>
            <w:bookmarkEnd w:id="0"/>
          </w:p>
          <w:p w14:paraId="377F7537" w14:textId="77777777"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14:paraId="2FC083FE" w14:textId="77777777" w:rsidR="00383C07" w:rsidRPr="001F1FD7" w:rsidRDefault="00FA358A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 – lit circle books</w:t>
            </w:r>
          </w:p>
        </w:tc>
        <w:tc>
          <w:tcPr>
            <w:tcW w:w="2988" w:type="dxa"/>
            <w:shd w:val="clear" w:color="auto" w:fill="auto"/>
          </w:tcPr>
          <w:p w14:paraId="079465EB" w14:textId="77777777"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</w:p>
          <w:p w14:paraId="63169627" w14:textId="77777777" w:rsidR="001C5DF8" w:rsidRPr="00264541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EC6B06">
              <w:rPr>
                <w:rFonts w:asciiTheme="minorHAnsi" w:hAnsiTheme="minorHAnsi"/>
              </w:rPr>
              <w:t xml:space="preserve">Free Write </w:t>
            </w:r>
          </w:p>
          <w:p w14:paraId="748B2F54" w14:textId="77777777"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14:paraId="1AA3AF91" w14:textId="77777777" w:rsidR="00264541" w:rsidRDefault="00FA358A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 – </w:t>
            </w:r>
            <w:r w:rsidR="00EC6B06">
              <w:rPr>
                <w:rFonts w:asciiTheme="minorHAnsi" w:hAnsiTheme="minorHAnsi"/>
              </w:rPr>
              <w:t>novels</w:t>
            </w:r>
          </w:p>
          <w:p w14:paraId="1492FF82" w14:textId="77777777" w:rsidR="00FA358A" w:rsidRPr="001F1FD7" w:rsidRDefault="00FA358A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 – lit circle books</w:t>
            </w:r>
          </w:p>
        </w:tc>
      </w:tr>
      <w:tr w:rsidR="003C1394" w:rsidRPr="001F1FD7" w14:paraId="0D5E5609" w14:textId="77777777" w:rsidTr="00A95928">
        <w:trPr>
          <w:trHeight w:val="1178"/>
        </w:trPr>
        <w:tc>
          <w:tcPr>
            <w:tcW w:w="2926" w:type="dxa"/>
            <w:shd w:val="clear" w:color="auto" w:fill="auto"/>
          </w:tcPr>
          <w:p w14:paraId="2A2625E7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Differentiation:</w:t>
            </w:r>
          </w:p>
          <w:p w14:paraId="1488D4E7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14:paraId="605C6E6B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>
              <w:rPr>
                <w:rFonts w:asciiTheme="minorHAnsi" w:hAnsiTheme="minorHAnsi"/>
                <w:i/>
              </w:rPr>
              <w:t xml:space="preserve"> ADV – literature circles</w:t>
            </w:r>
          </w:p>
          <w:p w14:paraId="5504EA2B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14:paraId="389851A8" w14:textId="77777777"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4681724C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6F0AA666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14:paraId="069E7A43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14:paraId="08C522B4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14:paraId="0DD0F603" w14:textId="77777777" w:rsidR="00B163C3" w:rsidRPr="001F1FD7" w:rsidRDefault="00B163C3" w:rsidP="00EC6B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247A816C" w14:textId="77777777"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0AC3C5C8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</w:p>
          <w:p w14:paraId="13875051" w14:textId="77777777"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FA358A">
              <w:rPr>
                <w:rFonts w:asciiTheme="minorHAnsi" w:hAnsiTheme="minorHAnsi"/>
                <w:i/>
              </w:rPr>
              <w:t>ADV – literature circles</w:t>
            </w:r>
          </w:p>
          <w:p w14:paraId="4920F1EA" w14:textId="77777777"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14:paraId="0FED8A95" w14:textId="77777777"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14:paraId="26EA312D" w14:textId="77777777"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016D43EC" w14:textId="77777777"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57D36D87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14:paraId="651DC81B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  <w:r w:rsidR="00FA358A">
              <w:rPr>
                <w:rFonts w:asciiTheme="minorHAnsi" w:hAnsiTheme="minorHAnsi"/>
                <w:i/>
              </w:rPr>
              <w:t>ADV – literature circles</w:t>
            </w:r>
          </w:p>
          <w:p w14:paraId="4292A6F9" w14:textId="77777777"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14:paraId="0F1C7F45" w14:textId="77777777"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14:paraId="534B2141" w14:textId="77777777"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14:paraId="04479462" w14:textId="77777777"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14:paraId="491417F1" w14:textId="77777777"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  <w:r w:rsidR="00FA358A">
              <w:rPr>
                <w:rFonts w:asciiTheme="minorHAnsi" w:hAnsiTheme="minorHAnsi"/>
                <w:i/>
              </w:rPr>
              <w:t>ADV – literature circles</w:t>
            </w:r>
          </w:p>
          <w:p w14:paraId="22E75610" w14:textId="77777777"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14:paraId="1FDD71AA" w14:textId="77777777"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14:paraId="5D1E4D5E" w14:textId="77777777" w:rsidTr="00A95928">
        <w:trPr>
          <w:trHeight w:val="1286"/>
        </w:trPr>
        <w:tc>
          <w:tcPr>
            <w:tcW w:w="2926" w:type="dxa"/>
            <w:shd w:val="clear" w:color="auto" w:fill="auto"/>
          </w:tcPr>
          <w:p w14:paraId="7717517C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549E076B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4D8F79FF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14481B95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14:paraId="2D56E4D8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7995F168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  <w:r>
              <w:rPr>
                <w:rFonts w:asciiTheme="minorHAnsi" w:hAnsiTheme="minorHAnsi"/>
                <w:i/>
              </w:rPr>
              <w:t xml:space="preserve"> REG – WWW due Today</w:t>
            </w:r>
          </w:p>
          <w:p w14:paraId="085B12CE" w14:textId="77777777"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28ED0B3B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28D49839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7EE0889D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06E5DAF0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>
              <w:rPr>
                <w:rFonts w:asciiTheme="minorHAnsi" w:hAnsiTheme="minorHAnsi"/>
                <w:i/>
              </w:rPr>
              <w:t>Benchmark</w:t>
            </w:r>
          </w:p>
          <w:p w14:paraId="3B0CCBE1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74F65465" w14:textId="77777777" w:rsidR="00EC6B06" w:rsidRPr="001F1FD7" w:rsidRDefault="00EC6B06" w:rsidP="00EC6B06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14:paraId="2910A8D8" w14:textId="77777777" w:rsidR="001C5DF8" w:rsidRPr="001F1FD7" w:rsidRDefault="001C5DF8" w:rsidP="00EC6B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14:paraId="7F2A2D92" w14:textId="77777777"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102348B5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34A8F53D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50D4E273" w14:textId="77777777"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14:paraId="120045F3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2F882B88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14:paraId="15FAD959" w14:textId="77777777"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14:paraId="5370F61C" w14:textId="77777777"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2F9E74A7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6CEDF465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7FC5BCB3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  <w:r w:rsidR="00FA358A">
              <w:rPr>
                <w:rFonts w:asciiTheme="minorHAnsi" w:hAnsiTheme="minorHAnsi"/>
                <w:i/>
              </w:rPr>
              <w:t>ADV – vocab test</w:t>
            </w:r>
          </w:p>
          <w:p w14:paraId="5FE52286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746A667D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14:paraId="30EAB442" w14:textId="77777777"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371222B7" w14:textId="77777777"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14:paraId="4DCA9F0C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14:paraId="71445DA8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14:paraId="66C9EF1D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FA358A">
              <w:rPr>
                <w:rFonts w:asciiTheme="minorHAnsi" w:hAnsiTheme="minorHAnsi"/>
                <w:i/>
              </w:rPr>
              <w:t>REG – vocab test</w:t>
            </w:r>
          </w:p>
          <w:p w14:paraId="6BE719C1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14:paraId="1BD3E25F" w14:textId="77777777"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14:paraId="2AA027A9" w14:textId="77777777"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14:paraId="789B6CC1" w14:textId="77777777" w:rsidTr="00A95928">
        <w:trPr>
          <w:trHeight w:val="818"/>
        </w:trPr>
        <w:tc>
          <w:tcPr>
            <w:tcW w:w="2926" w:type="dxa"/>
            <w:shd w:val="clear" w:color="auto" w:fill="auto"/>
          </w:tcPr>
          <w:p w14:paraId="6E8AFA38" w14:textId="77777777" w:rsidR="00EC6B06" w:rsidRPr="00FA358A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Pr="00FA358A">
              <w:rPr>
                <w:rFonts w:asciiTheme="minorHAnsi" w:hAnsiTheme="minorHAnsi"/>
              </w:rPr>
              <w:t>ADV – Section of lit circle book due Thursday &amp; vocab test Thursday</w:t>
            </w:r>
          </w:p>
          <w:p w14:paraId="64AE25D6" w14:textId="77777777" w:rsidR="00EC6B06" w:rsidRPr="00FA358A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FA358A">
              <w:rPr>
                <w:rFonts w:asciiTheme="minorHAnsi" w:hAnsiTheme="minorHAnsi"/>
              </w:rPr>
              <w:t>REG – Vocab test Friday (SS terms)</w:t>
            </w:r>
          </w:p>
          <w:p w14:paraId="07EE6760" w14:textId="77777777" w:rsidR="00FA358A" w:rsidRPr="00FA358A" w:rsidRDefault="00FA358A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FA358A">
              <w:rPr>
                <w:rFonts w:asciiTheme="minorHAnsi" w:hAnsiTheme="minorHAnsi"/>
              </w:rPr>
              <w:t>)</w:t>
            </w:r>
          </w:p>
          <w:p w14:paraId="60007F2D" w14:textId="77777777" w:rsidR="00DE2ED5" w:rsidRPr="001F1FD7" w:rsidRDefault="00DE2ED5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0E1BCF1F" w14:textId="77777777" w:rsidR="00EC6B06" w:rsidRPr="00FA358A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Pr="00FA358A">
              <w:rPr>
                <w:rFonts w:asciiTheme="minorHAnsi" w:hAnsiTheme="minorHAnsi"/>
              </w:rPr>
              <w:t>ADV – vocab test Thursday</w:t>
            </w:r>
          </w:p>
          <w:p w14:paraId="5BE58FB5" w14:textId="77777777" w:rsidR="00EC6B06" w:rsidRPr="00FA358A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FA358A">
              <w:rPr>
                <w:rFonts w:asciiTheme="minorHAnsi" w:hAnsiTheme="minorHAnsi"/>
              </w:rPr>
              <w:t>REG – WWW due tomorrow</w:t>
            </w:r>
          </w:p>
          <w:p w14:paraId="10C6FC7B" w14:textId="77777777" w:rsidR="00EC6B06" w:rsidRPr="00FA358A" w:rsidRDefault="00EC6B06" w:rsidP="00EC6B06">
            <w:pPr>
              <w:spacing w:after="0" w:line="240" w:lineRule="auto"/>
              <w:rPr>
                <w:rFonts w:asciiTheme="minorHAnsi" w:hAnsiTheme="minorHAnsi"/>
              </w:rPr>
            </w:pPr>
            <w:r w:rsidRPr="00FA358A">
              <w:rPr>
                <w:rFonts w:asciiTheme="minorHAnsi" w:hAnsiTheme="minorHAnsi"/>
              </w:rPr>
              <w:t>Vocab test Friday (SS terms)</w:t>
            </w:r>
          </w:p>
          <w:p w14:paraId="3CD0B979" w14:textId="77777777" w:rsidR="00DE2ED5" w:rsidRPr="001F1FD7" w:rsidRDefault="00DE2ED5" w:rsidP="00EC6B0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2E68390A" w14:textId="77777777" w:rsidR="00FA358A" w:rsidRPr="00FA358A" w:rsidRDefault="00FF7733" w:rsidP="00FA358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FA358A" w:rsidRPr="00FA358A">
              <w:rPr>
                <w:rFonts w:asciiTheme="minorHAnsi" w:hAnsiTheme="minorHAnsi"/>
              </w:rPr>
              <w:t>ADV – Section of lit circled book due Thursday &amp; vocab test Thursday</w:t>
            </w:r>
          </w:p>
          <w:p w14:paraId="6F61058E" w14:textId="77777777" w:rsidR="00FA358A" w:rsidRPr="00FA358A" w:rsidRDefault="00FA358A" w:rsidP="00FA358A">
            <w:pPr>
              <w:spacing w:after="0" w:line="240" w:lineRule="auto"/>
              <w:rPr>
                <w:rFonts w:asciiTheme="minorHAnsi" w:hAnsiTheme="minorHAnsi"/>
              </w:rPr>
            </w:pPr>
            <w:r w:rsidRPr="00FA358A">
              <w:rPr>
                <w:rFonts w:asciiTheme="minorHAnsi" w:hAnsiTheme="minorHAnsi"/>
              </w:rPr>
              <w:t>REG – Vocab test Friday (SS terms)</w:t>
            </w:r>
          </w:p>
          <w:p w14:paraId="781EF904" w14:textId="77777777" w:rsidR="00626475" w:rsidRPr="001F1FD7" w:rsidRDefault="00626475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574405F6" w14:textId="77777777" w:rsidR="00FA358A" w:rsidRPr="001F1FD7" w:rsidRDefault="00FF7733" w:rsidP="00FA358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FA358A" w:rsidRPr="00FA358A">
              <w:rPr>
                <w:rFonts w:asciiTheme="minorHAnsi" w:hAnsiTheme="minorHAnsi"/>
              </w:rPr>
              <w:t>REG – Vocab test Friday (SS terms)</w:t>
            </w:r>
          </w:p>
          <w:p w14:paraId="67A5A3C7" w14:textId="77777777"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888FB55" w14:textId="77777777"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1A1ED741" w14:textId="77777777"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</w:p>
          <w:p w14:paraId="2C349741" w14:textId="77777777"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DA827A3" w14:textId="77777777"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14:paraId="37059E6A" w14:textId="77777777"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8179A" w14:textId="77777777" w:rsidR="00903070" w:rsidRDefault="00903070" w:rsidP="0039321F">
      <w:pPr>
        <w:spacing w:after="0" w:line="240" w:lineRule="auto"/>
      </w:pPr>
      <w:r>
        <w:separator/>
      </w:r>
    </w:p>
  </w:endnote>
  <w:endnote w:type="continuationSeparator" w:id="0">
    <w:p w14:paraId="70777C20" w14:textId="77777777" w:rsidR="00903070" w:rsidRDefault="0090307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B0845" w14:textId="77777777" w:rsidR="00903070" w:rsidRDefault="00903070" w:rsidP="0039321F">
      <w:pPr>
        <w:spacing w:after="0" w:line="240" w:lineRule="auto"/>
      </w:pPr>
      <w:r>
        <w:separator/>
      </w:r>
    </w:p>
  </w:footnote>
  <w:footnote w:type="continuationSeparator" w:id="0">
    <w:p w14:paraId="62AD47F3" w14:textId="77777777" w:rsidR="00903070" w:rsidRDefault="0090307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D80C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2F42F690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20930"/>
    <w:multiLevelType w:val="hybridMultilevel"/>
    <w:tmpl w:val="EB8CDF66"/>
    <w:lvl w:ilvl="0" w:tplc="36FCCA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B79B1"/>
    <w:rsid w:val="001C5DF8"/>
    <w:rsid w:val="001D14C8"/>
    <w:rsid w:val="001F1FD7"/>
    <w:rsid w:val="002500F4"/>
    <w:rsid w:val="00264541"/>
    <w:rsid w:val="00280196"/>
    <w:rsid w:val="00284E61"/>
    <w:rsid w:val="002E2F1C"/>
    <w:rsid w:val="00317D0B"/>
    <w:rsid w:val="003217E6"/>
    <w:rsid w:val="00382B21"/>
    <w:rsid w:val="00383C07"/>
    <w:rsid w:val="0039321F"/>
    <w:rsid w:val="00394982"/>
    <w:rsid w:val="003C1394"/>
    <w:rsid w:val="003C1AA7"/>
    <w:rsid w:val="003E069B"/>
    <w:rsid w:val="003F142D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6A6AEF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93FC9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1D7F"/>
    <w:rsid w:val="00DE2ED5"/>
    <w:rsid w:val="00DE6A03"/>
    <w:rsid w:val="00DF3E2E"/>
    <w:rsid w:val="00E07B3A"/>
    <w:rsid w:val="00E54E35"/>
    <w:rsid w:val="00E94B84"/>
    <w:rsid w:val="00EC6B06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358A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97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purl.org/dc/terms/"/>
    <ds:schemaRef ds:uri="http://schemas.openxmlformats.org/package/2006/metadata/core-properties"/>
    <ds:schemaRef ds:uri="http://purl.org/dc/dcmitype/"/>
    <ds:schemaRef ds:uri="f72966e0-ead7-4ce0-9304-3e3abe31afd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Teacher</cp:lastModifiedBy>
  <cp:revision>2</cp:revision>
  <cp:lastPrinted>2013-08-07T12:46:00Z</cp:lastPrinted>
  <dcterms:created xsi:type="dcterms:W3CDTF">2014-11-10T01:28:00Z</dcterms:created>
  <dcterms:modified xsi:type="dcterms:W3CDTF">2014-11-10T01:28:00Z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