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C12E50" w:rsidRDefault="0039321F" w:rsidP="00B6007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 </w:t>
            </w:r>
            <w:r w:rsidR="00A459CB">
              <w:rPr>
                <w:rFonts w:asciiTheme="minorHAnsi" w:hAnsiTheme="minorHAnsi"/>
              </w:rPr>
              <w:t>Waters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B6007A">
              <w:rPr>
                <w:rFonts w:asciiTheme="minorHAnsi" w:hAnsiTheme="minorHAnsi"/>
              </w:rPr>
              <w:t>April 6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  <w:r w:rsidR="00B6007A">
              <w:rPr>
                <w:rFonts w:asciiTheme="minorHAnsi" w:hAnsiTheme="minorHAnsi"/>
                <w:b/>
              </w:rPr>
              <w:t>assonance, ballad, sonnet, theme, rhyme, alliteration, free verse, end rhyme, stanza</w:t>
            </w:r>
          </w:p>
          <w:p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:rsidTr="003042E1">
        <w:tc>
          <w:tcPr>
            <w:tcW w:w="2926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7"/>
            </w:tblGrid>
            <w:tr w:rsidR="00871C47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Pr="00C12E50" w:rsidRDefault="00B6007A" w:rsidP="009A697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ELACC7L5</w:t>
                  </w:r>
                </w:p>
              </w:tc>
            </w:tr>
            <w:tr w:rsidR="00AD6C53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Default="00AD6C53" w:rsidP="009A6973">
                  <w:pPr>
                    <w:pStyle w:val="Default"/>
                  </w:pPr>
                </w:p>
              </w:tc>
            </w:tr>
          </w:tbl>
          <w:p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:rsidR="00A6041C" w:rsidRPr="00C12E50" w:rsidRDefault="00B6007A" w:rsidP="00A604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ELACC7L5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17B4C" w:rsidRPr="00C12E50" w:rsidRDefault="009E1FAA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ELACC7L5:</w:t>
            </w:r>
          </w:p>
        </w:tc>
        <w:tc>
          <w:tcPr>
            <w:tcW w:w="2970" w:type="dxa"/>
            <w:shd w:val="clear" w:color="auto" w:fill="auto"/>
          </w:tcPr>
          <w:p w:rsidR="00871C47" w:rsidRDefault="00976605" w:rsidP="003857E1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6E3AC0" w:rsidRPr="00C12E50" w:rsidRDefault="006E3AC0" w:rsidP="003857E1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ELACC7L5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AD6C53" w:rsidRDefault="006E3AC0" w:rsidP="00AD6C53">
            <w:pPr>
              <w:pStyle w:val="Default"/>
            </w:pPr>
            <w:r>
              <w:t>ELACC7SL2</w:t>
            </w:r>
          </w:p>
          <w:p w:rsidR="0039321F" w:rsidRPr="00C12E50" w:rsidRDefault="0039321F" w:rsidP="00AD6C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0063D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C12E50" w:rsidRDefault="00B02F70" w:rsidP="00B6007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B6007A">
              <w:rPr>
                <w:rFonts w:asciiTheme="minorHAnsi" w:hAnsiTheme="minorHAnsi"/>
              </w:rPr>
              <w:t>determine the meaning of different types of figurative language.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B6007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B6007A">
              <w:rPr>
                <w:rFonts w:asciiTheme="minorHAnsi" w:hAnsiTheme="minorHAnsi"/>
              </w:rPr>
              <w:t>determine the meaning of different types of figurative language.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B6007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9E1FAA">
              <w:rPr>
                <w:rFonts w:asciiTheme="minorHAnsi" w:hAnsiTheme="minorHAnsi"/>
              </w:rPr>
              <w:t xml:space="preserve"> </w:t>
            </w:r>
            <w:r w:rsidR="00B6007A">
              <w:rPr>
                <w:rFonts w:asciiTheme="minorHAnsi" w:hAnsiTheme="minorHAnsi"/>
              </w:rPr>
              <w:t>analyze the central idea of theme of a story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6E3AC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6E3AC0">
              <w:rPr>
                <w:rFonts w:asciiTheme="minorHAnsi" w:hAnsiTheme="minorHAnsi"/>
                <w:b/>
              </w:rPr>
              <w:t xml:space="preserve"> </w:t>
            </w:r>
            <w:r w:rsidR="006E3AC0">
              <w:rPr>
                <w:rFonts w:asciiTheme="minorHAnsi" w:hAnsiTheme="minorHAnsi"/>
              </w:rPr>
              <w:t>determine the meaning of different types of figurative language.</w:t>
            </w:r>
          </w:p>
          <w:p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15F60" w:rsidRPr="006E3AC0" w:rsidRDefault="00B02F70" w:rsidP="00B6007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6E3AC0">
              <w:rPr>
                <w:rFonts w:asciiTheme="minorHAnsi" w:hAnsiTheme="minorHAnsi"/>
                <w:b/>
              </w:rPr>
              <w:t xml:space="preserve"> </w:t>
            </w:r>
            <w:r w:rsidR="00B6007A">
              <w:rPr>
                <w:rFonts w:asciiTheme="minorHAnsi" w:hAnsiTheme="minorHAnsi"/>
              </w:rPr>
              <w:t>review my notes over poetry and use my knowledge to take a quiz over poetry.</w:t>
            </w:r>
          </w:p>
        </w:tc>
      </w:tr>
      <w:tr w:rsidR="0060063D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Pr="00184582">
              <w:rPr>
                <w:rFonts w:asciiTheme="minorHAnsi" w:hAnsiTheme="minorHAnsi"/>
              </w:rPr>
              <w:t xml:space="preserve"> </w:t>
            </w:r>
            <w:r w:rsidR="00B6007A">
              <w:rPr>
                <w:rFonts w:asciiTheme="minorHAnsi" w:hAnsiTheme="minorHAnsi"/>
              </w:rPr>
              <w:t xml:space="preserve">Poetry </w:t>
            </w:r>
            <w:r w:rsidR="00660B07">
              <w:rPr>
                <w:rFonts w:asciiTheme="minorHAnsi" w:hAnsiTheme="minorHAnsi"/>
              </w:rPr>
              <w:t xml:space="preserve">vocabulary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A459CB">
              <w:rPr>
                <w:rFonts w:asciiTheme="minorHAnsi" w:hAnsiTheme="minorHAnsi"/>
              </w:rPr>
              <w:t>Free Write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660B07" w:rsidRDefault="00A6041C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stories</w:t>
            </w:r>
          </w:p>
          <w:p w:rsidR="00A6041C" w:rsidRDefault="00A6041C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59CB" w:rsidRDefault="00A459CB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60B07" w:rsidRPr="00C12E50" w:rsidRDefault="00660B07" w:rsidP="00B6007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A6041C" w:rsidRDefault="008D7F16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A6041C">
              <w:rPr>
                <w:rFonts w:asciiTheme="minorHAnsi" w:hAnsiTheme="minorHAnsi"/>
                <w:b/>
              </w:rPr>
              <w:t xml:space="preserve">: </w:t>
            </w:r>
            <w:r w:rsidR="00B6007A">
              <w:rPr>
                <w:rFonts w:asciiTheme="minorHAnsi" w:hAnsiTheme="minorHAnsi"/>
              </w:rPr>
              <w:t>Rhyme, alliteration, and assonance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A459CB">
              <w:rPr>
                <w:rFonts w:asciiTheme="minorHAnsi" w:hAnsiTheme="minorHAnsi"/>
              </w:rPr>
              <w:t xml:space="preserve"> OAS Warm-up</w:t>
            </w:r>
          </w:p>
          <w:p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871C47" w:rsidRDefault="00AD6C53" w:rsidP="003611A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</w:t>
            </w:r>
            <w:r w:rsidR="00A6041C">
              <w:rPr>
                <w:rFonts w:asciiTheme="minorHAnsi" w:hAnsiTheme="minorHAnsi"/>
              </w:rPr>
              <w:t xml:space="preserve"> stories</w:t>
            </w:r>
          </w:p>
          <w:p w:rsidR="00A6041C" w:rsidRDefault="00B6007A" w:rsidP="003611A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 words</w:t>
            </w:r>
          </w:p>
          <w:p w:rsidR="00A6041C" w:rsidRDefault="00A6041C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041C" w:rsidRPr="00C12E50" w:rsidRDefault="00A6041C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E21EF" w:rsidRPr="00C12E50" w:rsidRDefault="003611A4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 L</w:t>
            </w:r>
            <w:r w:rsidR="00A035A8" w:rsidRPr="00C12E50">
              <w:rPr>
                <w:rFonts w:asciiTheme="minorHAnsi" w:hAnsiTheme="minorHAnsi"/>
                <w:b/>
              </w:rPr>
              <w:t xml:space="preserve">esson: </w:t>
            </w:r>
            <w:r w:rsidR="003857E1">
              <w:rPr>
                <w:rFonts w:asciiTheme="minorHAnsi" w:hAnsiTheme="minorHAnsi"/>
              </w:rPr>
              <w:t>poetry web quest</w:t>
            </w:r>
          </w:p>
          <w:p w:rsidR="0060063D" w:rsidRDefault="001C5DF8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3857E1">
              <w:rPr>
                <w:rFonts w:asciiTheme="minorHAnsi" w:hAnsiTheme="minorHAnsi"/>
              </w:rPr>
              <w:t>Warm-up over poems</w:t>
            </w:r>
          </w:p>
          <w:p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660B07" w:rsidRDefault="003857E1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  <w:p w:rsidR="003857E1" w:rsidRPr="00C12E50" w:rsidRDefault="003857E1" w:rsidP="004A42E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Webquest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3857E1">
              <w:rPr>
                <w:rFonts w:asciiTheme="minorHAnsi" w:hAnsiTheme="minorHAnsi"/>
              </w:rPr>
              <w:t>Poetry web quest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 xml:space="preserve"> </w:t>
            </w:r>
            <w:r w:rsidR="003857E1">
              <w:rPr>
                <w:rFonts w:asciiTheme="minorHAnsi" w:hAnsiTheme="minorHAnsi"/>
              </w:rPr>
              <w:t>Warm-up over poems</w:t>
            </w:r>
          </w:p>
          <w:p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660B07" w:rsidRDefault="003857E1" w:rsidP="006006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  <w:p w:rsidR="003857E1" w:rsidRPr="00C12E50" w:rsidRDefault="003857E1" w:rsidP="0060063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Webquest</w:t>
            </w:r>
            <w:proofErr w:type="spellEnd"/>
          </w:p>
        </w:tc>
        <w:tc>
          <w:tcPr>
            <w:tcW w:w="2898" w:type="dxa"/>
            <w:shd w:val="clear" w:color="auto" w:fill="auto"/>
          </w:tcPr>
          <w:p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363193">
              <w:rPr>
                <w:rFonts w:asciiTheme="minorHAnsi" w:hAnsiTheme="minorHAnsi"/>
              </w:rPr>
              <w:t>Go over any questions about poetry.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6E3AC0">
              <w:rPr>
                <w:rFonts w:asciiTheme="minorHAnsi" w:hAnsiTheme="minorHAnsi"/>
              </w:rPr>
              <w:t>Warm-up over poems</w:t>
            </w:r>
          </w:p>
          <w:p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32779F" w:rsidRDefault="00363193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Poetry quiz</w:t>
            </w:r>
          </w:p>
          <w:p w:rsidR="00363193" w:rsidRPr="00C12E50" w:rsidRDefault="00363193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 quiz</w:t>
            </w:r>
          </w:p>
        </w:tc>
      </w:tr>
      <w:tr w:rsidR="0060063D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44F84">
              <w:rPr>
                <w:rFonts w:asciiTheme="minorHAnsi" w:hAnsiTheme="minorHAnsi"/>
                <w:i/>
              </w:rPr>
              <w:t>frayer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diagrams will be filled in for specific students</w:t>
            </w:r>
          </w:p>
          <w:p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32779F">
              <w:rPr>
                <w:rFonts w:asciiTheme="minorHAnsi" w:hAnsiTheme="minorHAnsi"/>
                <w:i/>
              </w:rPr>
              <w:t>Vocab test will be modified for SWD</w:t>
            </w:r>
          </w:p>
          <w:p w:rsidR="001C5DF8" w:rsidRPr="00C12E50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44F84">
              <w:rPr>
                <w:rFonts w:asciiTheme="minorHAnsi" w:hAnsiTheme="minorHAnsi"/>
                <w:i/>
              </w:rPr>
              <w:t>frayer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diagrams will be filled in for specific students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 xml:space="preserve">t: </w:t>
            </w:r>
            <w:r w:rsidR="00AD6C53">
              <w:rPr>
                <w:rFonts w:asciiTheme="minorHAnsi" w:hAnsiTheme="minorHAnsi"/>
                <w:i/>
              </w:rPr>
              <w:t>small group for benchmark</w:t>
            </w:r>
          </w:p>
          <w:p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3857E1">
              <w:rPr>
                <w:rFonts w:asciiTheme="minorHAnsi" w:hAnsiTheme="minorHAnsi"/>
                <w:i/>
              </w:rPr>
              <w:t>students will get in to groups based on Lexile levels and do the web quest.</w:t>
            </w:r>
          </w:p>
          <w:p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AD6C53">
              <w:rPr>
                <w:rFonts w:asciiTheme="minorHAnsi" w:hAnsiTheme="minorHAnsi"/>
                <w:i/>
              </w:rPr>
              <w:t>small group for benchmark</w:t>
            </w:r>
          </w:p>
          <w:p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  <w:r w:rsidR="003857E1">
              <w:rPr>
                <w:rFonts w:asciiTheme="minorHAnsi" w:hAnsiTheme="minorHAnsi"/>
                <w:i/>
              </w:rPr>
              <w:t>Whole group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  <w:r w:rsidR="0032779F">
              <w:rPr>
                <w:rFonts w:asciiTheme="minorHAnsi" w:hAnsiTheme="minorHAnsi"/>
                <w:i/>
              </w:rPr>
              <w:t>based on reading level</w:t>
            </w:r>
          </w:p>
          <w:p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</w:t>
            </w:r>
          </w:p>
          <w:p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  <w:r w:rsidR="00363193">
              <w:rPr>
                <w:rFonts w:asciiTheme="minorHAnsi" w:hAnsiTheme="minorHAnsi"/>
                <w:i/>
              </w:rPr>
              <w:t>questions with poem</w:t>
            </w:r>
            <w:bookmarkStart w:id="0" w:name="_GoBack"/>
            <w:bookmarkEnd w:id="0"/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lastRenderedPageBreak/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3857E1">
              <w:rPr>
                <w:rFonts w:asciiTheme="minorHAnsi" w:hAnsiTheme="minorHAnsi"/>
                <w:i/>
              </w:rPr>
              <w:t xml:space="preserve"> Web quest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  <w:r w:rsidR="00363193">
              <w:rPr>
                <w:rFonts w:asciiTheme="minorHAnsi" w:hAnsiTheme="minorHAnsi"/>
                <w:i/>
              </w:rPr>
              <w:t>Web quest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E44F84">
              <w:rPr>
                <w:rFonts w:asciiTheme="minorHAnsi" w:hAnsiTheme="minorHAnsi"/>
                <w:i/>
              </w:rPr>
              <w:t xml:space="preserve"> vocabulary  test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2B08D6" w:rsidRPr="00C12E50" w:rsidRDefault="002500F4" w:rsidP="003857E1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 xml:space="preserve">Homework:  </w:t>
            </w:r>
            <w:r w:rsidR="00B6007A">
              <w:rPr>
                <w:rFonts w:asciiTheme="minorHAnsi" w:hAnsiTheme="minorHAnsi"/>
                <w:b/>
              </w:rPr>
              <w:t>Poetry quiz on Friday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</w:p>
          <w:p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</w:p>
          <w:p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AF" w:rsidRDefault="00993AAF" w:rsidP="0039321F">
      <w:pPr>
        <w:spacing w:after="0" w:line="240" w:lineRule="auto"/>
      </w:pPr>
      <w:r>
        <w:separator/>
      </w:r>
    </w:p>
  </w:endnote>
  <w:endnote w:type="continuationSeparator" w:id="0">
    <w:p w:rsidR="00993AAF" w:rsidRDefault="00993AA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AF" w:rsidRDefault="00993AAF" w:rsidP="0039321F">
      <w:pPr>
        <w:spacing w:after="0" w:line="240" w:lineRule="auto"/>
      </w:pPr>
      <w:r>
        <w:separator/>
      </w:r>
    </w:p>
  </w:footnote>
  <w:footnote w:type="continuationSeparator" w:id="0">
    <w:p w:rsidR="00993AAF" w:rsidRDefault="00993AA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E38BE"/>
    <w:rsid w:val="000F6DDD"/>
    <w:rsid w:val="001057B1"/>
    <w:rsid w:val="001451CF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B5859"/>
    <w:rsid w:val="002E2F1C"/>
    <w:rsid w:val="003042E1"/>
    <w:rsid w:val="00317B4C"/>
    <w:rsid w:val="003217E6"/>
    <w:rsid w:val="0032779F"/>
    <w:rsid w:val="003611A4"/>
    <w:rsid w:val="00363193"/>
    <w:rsid w:val="00382B21"/>
    <w:rsid w:val="00383C07"/>
    <w:rsid w:val="003857E1"/>
    <w:rsid w:val="0039033F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3292B"/>
    <w:rsid w:val="00455F3E"/>
    <w:rsid w:val="004728A3"/>
    <w:rsid w:val="004761EB"/>
    <w:rsid w:val="00495802"/>
    <w:rsid w:val="004A3A2D"/>
    <w:rsid w:val="004A42E0"/>
    <w:rsid w:val="004F6AE4"/>
    <w:rsid w:val="005113FD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27D5"/>
    <w:rsid w:val="006A3632"/>
    <w:rsid w:val="006B426A"/>
    <w:rsid w:val="006E3AC0"/>
    <w:rsid w:val="006E70B3"/>
    <w:rsid w:val="007134A8"/>
    <w:rsid w:val="00713562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32E1F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93AAF"/>
    <w:rsid w:val="009A0D98"/>
    <w:rsid w:val="009A6973"/>
    <w:rsid w:val="009B0584"/>
    <w:rsid w:val="009E1FAA"/>
    <w:rsid w:val="009E2732"/>
    <w:rsid w:val="00A035A8"/>
    <w:rsid w:val="00A10E21"/>
    <w:rsid w:val="00A13EA8"/>
    <w:rsid w:val="00A234FD"/>
    <w:rsid w:val="00A24D0C"/>
    <w:rsid w:val="00A34208"/>
    <w:rsid w:val="00A459CB"/>
    <w:rsid w:val="00A6041C"/>
    <w:rsid w:val="00A95928"/>
    <w:rsid w:val="00AA6ADE"/>
    <w:rsid w:val="00AB6231"/>
    <w:rsid w:val="00AD13C0"/>
    <w:rsid w:val="00AD4BF0"/>
    <w:rsid w:val="00AD6C53"/>
    <w:rsid w:val="00AE21EF"/>
    <w:rsid w:val="00AE5BEF"/>
    <w:rsid w:val="00B02F70"/>
    <w:rsid w:val="00B163C3"/>
    <w:rsid w:val="00B31507"/>
    <w:rsid w:val="00B4151B"/>
    <w:rsid w:val="00B47641"/>
    <w:rsid w:val="00B47FB7"/>
    <w:rsid w:val="00B6007A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1CD6"/>
    <w:rsid w:val="00CE2EE4"/>
    <w:rsid w:val="00D139D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44F84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2015-04-06T11:12:00Z</dcterms:created>
  <dcterms:modified xsi:type="dcterms:W3CDTF">2015-04-06T11:12:00Z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