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C12E50">
              <w:rPr>
                <w:rFonts w:asciiTheme="minorHAnsi" w:hAnsiTheme="minorHAnsi"/>
              </w:rPr>
              <w:t xml:space="preserve">    </w:t>
            </w:r>
            <w:r w:rsidRPr="00C12E50">
              <w:rPr>
                <w:rFonts w:asciiTheme="minorHAnsi" w:hAnsiTheme="minorHAnsi"/>
              </w:rPr>
              <w:t xml:space="preserve">  </w:t>
            </w:r>
            <w:r w:rsidR="008726DD" w:rsidRPr="00C12E50">
              <w:rPr>
                <w:rFonts w:asciiTheme="minorHAnsi" w:hAnsiTheme="minorHAnsi"/>
              </w:rPr>
              <w:t>7</w:t>
            </w:r>
          </w:p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C12E50" w:rsidRDefault="0039321F" w:rsidP="006A168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Teacher/Room</w:t>
            </w:r>
            <w:r w:rsidRPr="00C12E50">
              <w:rPr>
                <w:rFonts w:asciiTheme="minorHAnsi" w:hAnsiTheme="minorHAnsi"/>
              </w:rPr>
              <w:t>:</w:t>
            </w:r>
            <w:r w:rsidR="00966A39" w:rsidRPr="00C12E50">
              <w:rPr>
                <w:rFonts w:asciiTheme="minorHAnsi" w:hAnsiTheme="minorHAnsi"/>
              </w:rPr>
              <w:t xml:space="preserve"> </w:t>
            </w:r>
            <w:r w:rsidR="008565C6" w:rsidRPr="00C12E50">
              <w:rPr>
                <w:rFonts w:asciiTheme="minorHAnsi" w:hAnsiTheme="minorHAnsi"/>
              </w:rPr>
              <w:t xml:space="preserve">       </w:t>
            </w:r>
            <w:r w:rsidR="006A1682">
              <w:rPr>
                <w:rFonts w:asciiTheme="minorHAnsi" w:hAnsiTheme="minorHAnsi"/>
              </w:rPr>
              <w:t>Waters rm. 109</w:t>
            </w:r>
            <w:r w:rsidR="008565C6" w:rsidRPr="00C12E50">
              <w:rPr>
                <w:rFonts w:asciiTheme="minorHAnsi" w:hAnsiTheme="minorHAnsi"/>
              </w:rPr>
              <w:t xml:space="preserve">                                                                    </w:t>
            </w:r>
            <w:r w:rsidR="00976605" w:rsidRPr="00C12E50">
              <w:rPr>
                <w:rFonts w:asciiTheme="minorHAnsi" w:hAnsiTheme="minorHAnsi"/>
              </w:rPr>
              <w:t>Week of:</w:t>
            </w:r>
            <w:r w:rsidR="00C16BBE" w:rsidRPr="00C12E50">
              <w:rPr>
                <w:rFonts w:asciiTheme="minorHAnsi" w:hAnsiTheme="minorHAnsi"/>
              </w:rPr>
              <w:t xml:space="preserve"> </w:t>
            </w:r>
            <w:r w:rsidR="006A1682">
              <w:rPr>
                <w:rFonts w:asciiTheme="minorHAnsi" w:hAnsiTheme="minorHAnsi"/>
              </w:rPr>
              <w:t>March 9,</w:t>
            </w:r>
            <w:bookmarkStart w:id="0" w:name="_GoBack"/>
            <w:bookmarkEnd w:id="0"/>
            <w:r w:rsidR="003F4AF8" w:rsidRPr="00C12E50">
              <w:rPr>
                <w:rFonts w:asciiTheme="minorHAnsi" w:hAnsiTheme="minorHAnsi"/>
              </w:rPr>
              <w:t xml:space="preserve"> 2015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2B08D6" w:rsidRPr="00C12E50" w:rsidRDefault="00966A39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Unit Vocabulary:</w:t>
            </w:r>
            <w:r w:rsidR="006A0722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t>adverb, adjective, unifying idea, imagery, tone, plot, mood, infer predict, clincher, nominative, plot structure</w:t>
            </w:r>
          </w:p>
          <w:p w:rsidR="00B02F70" w:rsidRPr="00C12E50" w:rsidRDefault="00095C08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</w:rPr>
              <w:t xml:space="preserve"> 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C12E50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Instructional Strategies Used:</w:t>
            </w:r>
            <w:r w:rsidR="002E2F1C" w:rsidRPr="00C12E50">
              <w:rPr>
                <w:rFonts w:asciiTheme="minorHAnsi" w:hAnsiTheme="minorHAnsi"/>
                <w:b/>
              </w:rPr>
              <w:t xml:space="preserve">   </w:t>
            </w:r>
            <w:r w:rsidR="008726DD" w:rsidRPr="00C12E50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60063D" w:rsidRPr="001F1FD7" w:rsidTr="003042E1">
        <w:tc>
          <w:tcPr>
            <w:tcW w:w="2926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60063D" w:rsidRPr="001F1FD7" w:rsidTr="003042E1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C12E50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Common Core Standard(s)</w:t>
            </w:r>
            <w:r w:rsidRPr="00C12E50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8"/>
            </w:tblGrid>
            <w:tr w:rsidR="00871C47" w:rsidRPr="00C12E50" w:rsidTr="0060063D">
              <w:trPr>
                <w:trHeight w:val="513"/>
              </w:trPr>
              <w:tc>
                <w:tcPr>
                  <w:tcW w:w="1147" w:type="dxa"/>
                </w:tcPr>
                <w:p w:rsidR="00407D5D" w:rsidRDefault="009A6973" w:rsidP="009A6973">
                  <w:pPr>
                    <w:pStyle w:val="Default"/>
                  </w:pPr>
                  <w:r>
                    <w:t>ELACC7RI1</w:t>
                  </w:r>
                </w:p>
                <w:p w:rsidR="009A6973" w:rsidRDefault="009A6973" w:rsidP="009A6973">
                  <w:pPr>
                    <w:pStyle w:val="Default"/>
                  </w:pPr>
                  <w:r>
                    <w:t>ELACC7RI9</w:t>
                  </w:r>
                </w:p>
                <w:p w:rsidR="009A6973" w:rsidRDefault="009A6973" w:rsidP="009A6973">
                  <w:pPr>
                    <w:pStyle w:val="Default"/>
                  </w:pPr>
                  <w:r>
                    <w:t>ELACC7W2</w:t>
                  </w:r>
                </w:p>
                <w:p w:rsidR="009A6973" w:rsidRPr="00C12E50" w:rsidRDefault="009A6973" w:rsidP="009A697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t>ELACC7W10</w:t>
                  </w:r>
                </w:p>
              </w:tc>
            </w:tr>
          </w:tbl>
          <w:p w:rsidR="00B4151B" w:rsidRPr="00C12E50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A95928" w:rsidRPr="00C12E50">
              <w:rPr>
                <w:rFonts w:asciiTheme="minorHAnsi" w:hAnsiTheme="minorHAnsi"/>
              </w:rPr>
              <w:t>:</w:t>
            </w:r>
          </w:p>
          <w:p w:rsidR="009A6973" w:rsidRDefault="009A6973" w:rsidP="009A6973">
            <w:pPr>
              <w:pStyle w:val="Default"/>
            </w:pPr>
            <w:r>
              <w:t>ELACC7RI1</w:t>
            </w:r>
          </w:p>
          <w:p w:rsidR="009A6973" w:rsidRDefault="009A6973" w:rsidP="009A6973">
            <w:pPr>
              <w:pStyle w:val="Default"/>
            </w:pPr>
            <w:r>
              <w:t>ELACC7RI9</w:t>
            </w:r>
          </w:p>
          <w:p w:rsidR="009A6973" w:rsidRDefault="009A6973" w:rsidP="009A6973">
            <w:pPr>
              <w:pStyle w:val="Default"/>
            </w:pPr>
            <w:r>
              <w:t>ELACC7W2</w:t>
            </w:r>
          </w:p>
          <w:p w:rsidR="00B4151B" w:rsidRPr="00C12E50" w:rsidRDefault="009A697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ELACC7W10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9A6973" w:rsidRDefault="009A6973" w:rsidP="009A6973">
            <w:pPr>
              <w:pStyle w:val="Default"/>
            </w:pPr>
            <w:r>
              <w:t>ELACC7RI1</w:t>
            </w:r>
          </w:p>
          <w:p w:rsidR="009A6973" w:rsidRDefault="009A6973" w:rsidP="009A6973">
            <w:pPr>
              <w:pStyle w:val="Default"/>
            </w:pPr>
            <w:r>
              <w:t>ELACC7RI9</w:t>
            </w:r>
          </w:p>
          <w:p w:rsidR="009A6973" w:rsidRDefault="009A6973" w:rsidP="009A6973">
            <w:pPr>
              <w:pStyle w:val="Default"/>
            </w:pPr>
            <w:r>
              <w:t>ELACC7W2</w:t>
            </w:r>
          </w:p>
          <w:p w:rsidR="00317B4C" w:rsidRPr="00C12E50" w:rsidRDefault="009A697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ELACC7W10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9A6973" w:rsidRDefault="009A6973" w:rsidP="009A6973">
            <w:pPr>
              <w:pStyle w:val="Default"/>
            </w:pPr>
            <w:r>
              <w:t>ELACC7RI1</w:t>
            </w:r>
          </w:p>
          <w:p w:rsidR="009A6973" w:rsidRDefault="009A6973" w:rsidP="009A6973">
            <w:pPr>
              <w:pStyle w:val="Default"/>
            </w:pPr>
            <w:r>
              <w:t>ELACC7RI9</w:t>
            </w:r>
          </w:p>
          <w:p w:rsidR="009A6973" w:rsidRDefault="009A6973" w:rsidP="009A6973">
            <w:pPr>
              <w:pStyle w:val="Default"/>
            </w:pPr>
            <w:r>
              <w:t>ELACC7W2</w:t>
            </w:r>
          </w:p>
          <w:p w:rsidR="00871C47" w:rsidRPr="00C12E50" w:rsidRDefault="009A697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ELACC7W10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9A6973" w:rsidRDefault="009A6973" w:rsidP="009A6973">
            <w:pPr>
              <w:pStyle w:val="Default"/>
            </w:pPr>
            <w:r>
              <w:t>ELACC7RI1</w:t>
            </w:r>
          </w:p>
          <w:p w:rsidR="009A6973" w:rsidRDefault="009A6973" w:rsidP="009A6973">
            <w:pPr>
              <w:pStyle w:val="Default"/>
            </w:pPr>
            <w:r>
              <w:t>ELACC7RI9</w:t>
            </w:r>
          </w:p>
          <w:p w:rsidR="009A6973" w:rsidRDefault="009A6973" w:rsidP="009A6973">
            <w:pPr>
              <w:pStyle w:val="Default"/>
            </w:pPr>
            <w:r>
              <w:t>ELACC7W2</w:t>
            </w:r>
          </w:p>
          <w:p w:rsidR="0039321F" w:rsidRPr="00C12E50" w:rsidRDefault="009A6973" w:rsidP="009A6973">
            <w:pPr>
              <w:spacing w:after="0" w:line="240" w:lineRule="auto"/>
              <w:rPr>
                <w:rFonts w:asciiTheme="minorHAnsi" w:hAnsiTheme="minorHAnsi"/>
              </w:rPr>
            </w:pPr>
            <w:r>
              <w:t>ELACC7W10</w:t>
            </w:r>
          </w:p>
        </w:tc>
      </w:tr>
      <w:tr w:rsidR="0060063D" w:rsidRPr="001F1FD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C12E50" w:rsidRDefault="00B02F70" w:rsidP="0032779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32779F" w:rsidRPr="0032779F">
              <w:rPr>
                <w:rFonts w:asciiTheme="minorHAnsi" w:hAnsiTheme="minorHAnsi"/>
              </w:rPr>
              <w:t>compare and contrast various events in Train Time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32779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32779F" w:rsidRPr="0032779F">
              <w:rPr>
                <w:rFonts w:asciiTheme="minorHAnsi" w:hAnsiTheme="minorHAnsi"/>
              </w:rPr>
              <w:t>compare and contrast various events in Train Time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32779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</w:rPr>
              <w:t xml:space="preserve"> </w:t>
            </w:r>
            <w:r w:rsidR="0032779F">
              <w:rPr>
                <w:rFonts w:asciiTheme="minorHAnsi" w:hAnsiTheme="minorHAnsi"/>
              </w:rPr>
              <w:t>get examples from the text of mood and characterization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02F70" w:rsidRPr="0018458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32779F">
              <w:rPr>
                <w:rFonts w:asciiTheme="minorHAnsi" w:hAnsiTheme="minorHAnsi"/>
              </w:rPr>
              <w:t>get examples from the text of mood and characterization</w:t>
            </w:r>
          </w:p>
          <w:p w:rsidR="006A0722" w:rsidRPr="00C12E50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15F60" w:rsidRPr="00C12E50" w:rsidRDefault="00B02F70" w:rsidP="0032779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32779F" w:rsidRPr="0032779F">
              <w:rPr>
                <w:rFonts w:asciiTheme="minorHAnsi" w:hAnsiTheme="minorHAnsi"/>
              </w:rPr>
              <w:t>work in groups to become an expert on events in Train Time</w:t>
            </w:r>
          </w:p>
        </w:tc>
      </w:tr>
      <w:tr w:rsidR="0060063D" w:rsidRPr="001F1FD7" w:rsidTr="003042E1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C12E50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 Lesson:</w:t>
            </w:r>
            <w:r w:rsidRPr="00184582">
              <w:rPr>
                <w:rFonts w:asciiTheme="minorHAnsi" w:hAnsiTheme="minorHAnsi"/>
              </w:rPr>
              <w:t xml:space="preserve"> </w:t>
            </w:r>
            <w:r w:rsidR="00660B07">
              <w:rPr>
                <w:rFonts w:asciiTheme="minorHAnsi" w:hAnsiTheme="minorHAnsi"/>
              </w:rPr>
              <w:t>vocabulary F</w:t>
            </w:r>
            <w:r w:rsidR="00184582">
              <w:rPr>
                <w:rFonts w:asciiTheme="minorHAnsi" w:hAnsiTheme="minorHAnsi"/>
              </w:rPr>
              <w:t>rayer diagrams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Activating Strategies: </w:t>
            </w:r>
            <w:r w:rsidRPr="00C12E50">
              <w:rPr>
                <w:rFonts w:asciiTheme="minorHAnsi" w:hAnsiTheme="minorHAnsi"/>
              </w:rPr>
              <w:t xml:space="preserve"> </w:t>
            </w:r>
            <w:r w:rsidR="006A1682">
              <w:rPr>
                <w:rFonts w:asciiTheme="minorHAnsi" w:hAnsiTheme="minorHAnsi"/>
              </w:rPr>
              <w:t>Free Write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4A42E0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Frayer diagrams</w:t>
            </w:r>
          </w:p>
          <w:p w:rsidR="00660B07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of 12 vocabulary words</w:t>
            </w:r>
          </w:p>
          <w:p w:rsidR="00660B07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Overhead</w:t>
            </w:r>
          </w:p>
          <w:p w:rsidR="006A1682" w:rsidRDefault="006A1682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1682" w:rsidRDefault="006A1682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continue to work on persuasive essays</w:t>
            </w:r>
          </w:p>
          <w:p w:rsidR="00660B07" w:rsidRPr="00C12E50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</w:t>
            </w:r>
            <w:r w:rsidR="00A95928" w:rsidRPr="00C12E50">
              <w:rPr>
                <w:rFonts w:asciiTheme="minorHAnsi" w:hAnsiTheme="minorHAnsi"/>
                <w:b/>
              </w:rPr>
              <w:t xml:space="preserve"> Lesson</w:t>
            </w:r>
            <w:r w:rsidR="003E069B" w:rsidRPr="00C12E50">
              <w:rPr>
                <w:rFonts w:asciiTheme="minorHAnsi" w:hAnsiTheme="minorHAnsi"/>
                <w:b/>
              </w:rPr>
              <w:t xml:space="preserve">: </w:t>
            </w:r>
            <w:r w:rsidR="00660B07">
              <w:rPr>
                <w:rFonts w:asciiTheme="minorHAnsi" w:hAnsiTheme="minorHAnsi"/>
              </w:rPr>
              <w:t>vocabulary F</w:t>
            </w:r>
            <w:r w:rsidR="00184582">
              <w:rPr>
                <w:rFonts w:asciiTheme="minorHAnsi" w:hAnsiTheme="minorHAnsi"/>
              </w:rPr>
              <w:t>rayer diagrams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</w:rPr>
              <w:t xml:space="preserve"> </w:t>
            </w:r>
            <w:r w:rsidR="00184582">
              <w:rPr>
                <w:rFonts w:asciiTheme="minorHAnsi" w:hAnsiTheme="minorHAnsi"/>
              </w:rPr>
              <w:t xml:space="preserve"> </w:t>
            </w:r>
            <w:r w:rsidR="006A1682">
              <w:rPr>
                <w:rFonts w:asciiTheme="minorHAnsi" w:hAnsiTheme="minorHAnsi"/>
              </w:rPr>
              <w:t xml:space="preserve">Warm-up activity </w:t>
            </w:r>
          </w:p>
          <w:p w:rsidR="008D7F16" w:rsidRPr="00C12E50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660B07" w:rsidRDefault="00660B07" w:rsidP="00660B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Frayer diagrams</w:t>
            </w:r>
          </w:p>
          <w:p w:rsidR="00660B07" w:rsidRDefault="00660B07" w:rsidP="00660B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of 12 vocabulary words</w:t>
            </w:r>
          </w:p>
          <w:p w:rsidR="00660B07" w:rsidRDefault="00660B07" w:rsidP="00660B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Overhead</w:t>
            </w:r>
          </w:p>
          <w:p w:rsidR="00871C47" w:rsidRDefault="00871C47" w:rsidP="00660B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1682" w:rsidRDefault="006A1682" w:rsidP="006A168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continue to work on persuasive essays</w:t>
            </w:r>
          </w:p>
          <w:p w:rsidR="006A1682" w:rsidRPr="00C12E50" w:rsidRDefault="006A1682" w:rsidP="00660B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E21EF" w:rsidRPr="00C12E50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660B07">
              <w:rPr>
                <w:rFonts w:asciiTheme="minorHAnsi" w:hAnsiTheme="minorHAnsi"/>
              </w:rPr>
              <w:t>vocabulary Frayer diagrams</w:t>
            </w:r>
          </w:p>
          <w:p w:rsidR="0060063D" w:rsidRDefault="001C5DF8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6A1682">
              <w:rPr>
                <w:rFonts w:asciiTheme="minorHAnsi" w:hAnsiTheme="minorHAnsi"/>
              </w:rPr>
              <w:t>Warm-up activity</w:t>
            </w:r>
          </w:p>
          <w:p w:rsidR="00544F8D" w:rsidRPr="00C12E50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660B07" w:rsidRDefault="0032779F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</w:t>
            </w:r>
          </w:p>
          <w:p w:rsidR="006A1682" w:rsidRDefault="006A1682" w:rsidP="004A42E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1682" w:rsidRDefault="006A1682" w:rsidP="004A42E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1682" w:rsidRDefault="006A1682" w:rsidP="004A42E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1682" w:rsidRDefault="006A1682" w:rsidP="006A168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continue to work on persuasive essays</w:t>
            </w:r>
          </w:p>
          <w:p w:rsidR="006A1682" w:rsidRPr="00C12E50" w:rsidRDefault="006A1682" w:rsidP="004A42E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AB6231" w:rsidRPr="00C12E5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660B07">
              <w:rPr>
                <w:rFonts w:asciiTheme="minorHAnsi" w:hAnsiTheme="minorHAnsi"/>
              </w:rPr>
              <w:t>vocabulary Frayer diagrams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 xml:space="preserve"> </w:t>
            </w:r>
            <w:r w:rsidR="006A1682">
              <w:rPr>
                <w:rFonts w:asciiTheme="minorHAnsi" w:hAnsiTheme="minorHAnsi"/>
              </w:rPr>
              <w:t xml:space="preserve">warm-up activity 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8D7F16" w:rsidRPr="00C12E50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660B07" w:rsidRDefault="0032779F" w:rsidP="006006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</w:t>
            </w:r>
          </w:p>
          <w:p w:rsidR="006A1682" w:rsidRDefault="006A1682" w:rsidP="006006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1682" w:rsidRDefault="006A1682" w:rsidP="006006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1682" w:rsidRDefault="006A1682" w:rsidP="006006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1682" w:rsidRDefault="006A1682" w:rsidP="006A168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continue to work on persuasive essays</w:t>
            </w:r>
          </w:p>
          <w:p w:rsidR="006A1682" w:rsidRPr="00C12E50" w:rsidRDefault="006A1682" w:rsidP="006006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56104F" w:rsidRPr="00C12E50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6A1682">
              <w:rPr>
                <w:rFonts w:asciiTheme="minorHAnsi" w:hAnsiTheme="minorHAnsi"/>
              </w:rPr>
              <w:t>Warm-up activity</w:t>
            </w:r>
          </w:p>
          <w:p w:rsidR="008D7F16" w:rsidRPr="00C12E50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660B07" w:rsidRDefault="00660B07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32779F">
              <w:rPr>
                <w:rFonts w:asciiTheme="minorHAnsi" w:hAnsiTheme="minorHAnsi"/>
              </w:rPr>
              <w:t>est (vocabulary)</w:t>
            </w:r>
          </w:p>
          <w:p w:rsidR="0032779F" w:rsidRDefault="0032779F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</w:t>
            </w:r>
          </w:p>
          <w:p w:rsidR="006A1682" w:rsidRDefault="006A1682" w:rsidP="00383C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1682" w:rsidRDefault="006A1682" w:rsidP="00383C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1682" w:rsidRDefault="006A1682" w:rsidP="00383C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1682" w:rsidRPr="00C12E50" w:rsidRDefault="006A1682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Persuasive essay due</w:t>
            </w:r>
          </w:p>
        </w:tc>
      </w:tr>
      <w:tr w:rsidR="0060063D" w:rsidRPr="001F1FD7" w:rsidTr="003042E1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9179CB" w:rsidRPr="00C12E50">
              <w:rPr>
                <w:rFonts w:asciiTheme="minorHAnsi" w:hAnsiTheme="minorHAnsi"/>
                <w:i/>
              </w:rPr>
              <w:t xml:space="preserve"> </w:t>
            </w:r>
            <w:r w:rsidR="00E44F84">
              <w:rPr>
                <w:rFonts w:asciiTheme="minorHAnsi" w:hAnsiTheme="minorHAnsi"/>
                <w:i/>
              </w:rPr>
              <w:t>frayer diagrams will be filled in for specific students</w:t>
            </w:r>
          </w:p>
          <w:p w:rsidR="00E44F84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32779F">
              <w:rPr>
                <w:rFonts w:asciiTheme="minorHAnsi" w:hAnsiTheme="minorHAnsi"/>
                <w:i/>
              </w:rPr>
              <w:t>Vocab test will be modified for SWD</w:t>
            </w:r>
          </w:p>
          <w:p w:rsidR="001C5DF8" w:rsidRPr="00C12E50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4A42E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  <w:r w:rsidR="00E44F84">
              <w:rPr>
                <w:rFonts w:asciiTheme="minorHAnsi" w:hAnsiTheme="minorHAnsi"/>
                <w:i/>
              </w:rPr>
              <w:t>frayer diagrams will be filled in for specific students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26454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</w:t>
            </w:r>
            <w:r w:rsidR="0056104F" w:rsidRPr="00C12E50">
              <w:rPr>
                <w:rFonts w:asciiTheme="minorHAnsi" w:hAnsiTheme="minorHAnsi"/>
                <w:i/>
              </w:rPr>
              <w:t xml:space="preserve">t: </w:t>
            </w:r>
          </w:p>
          <w:p w:rsidR="00B163C3" w:rsidRPr="00C12E50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871C4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C12E50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407D5D" w:rsidRDefault="000533EA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</w:p>
          <w:p w:rsidR="008D7F16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C12E50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407D5D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D2756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C877CF" w:rsidRPr="00C12E50">
              <w:rPr>
                <w:rFonts w:asciiTheme="minorHAnsi" w:hAnsiTheme="minorHAnsi"/>
                <w:i/>
              </w:rPr>
              <w:t xml:space="preserve">: </w:t>
            </w:r>
          </w:p>
          <w:p w:rsidR="00F6322C" w:rsidRPr="00C12E50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025498" w:rsidRPr="00C12E50">
              <w:rPr>
                <w:rFonts w:asciiTheme="minorHAnsi" w:hAnsiTheme="minorHAnsi"/>
                <w:i/>
              </w:rPr>
              <w:t xml:space="preserve"> </w:t>
            </w:r>
            <w:r w:rsidR="0032779F">
              <w:rPr>
                <w:rFonts w:asciiTheme="minorHAnsi" w:hAnsiTheme="minorHAnsi"/>
                <w:i/>
              </w:rPr>
              <w:t>based on reading level</w:t>
            </w:r>
          </w:p>
          <w:p w:rsidR="00E44F84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E44F84">
              <w:rPr>
                <w:rFonts w:asciiTheme="minorHAnsi" w:hAnsiTheme="minorHAnsi"/>
                <w:i/>
              </w:rPr>
              <w:t>:Vocab test will be modified for SWD</w:t>
            </w:r>
          </w:p>
          <w:p w:rsidR="00915F60" w:rsidRPr="00C12E50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60063D" w:rsidRPr="001F1FD7" w:rsidTr="003042E1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32779F">
              <w:rPr>
                <w:rFonts w:asciiTheme="minorHAnsi" w:hAnsiTheme="minorHAnsi"/>
                <w:i/>
              </w:rPr>
              <w:t xml:space="preserve"> vocabulary test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lastRenderedPageBreak/>
              <w:t>Performance Based:</w:t>
            </w:r>
            <w:r w:rsidR="00C12E50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095C0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lastRenderedPageBreak/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</w:t>
            </w:r>
            <w:r w:rsidR="0056104F" w:rsidRPr="00C12E50">
              <w:rPr>
                <w:rFonts w:asciiTheme="minorHAnsi" w:hAnsiTheme="minorHAnsi"/>
                <w:i/>
              </w:rPr>
              <w:t>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lastRenderedPageBreak/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4761EB" w:rsidRPr="00C12E50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5E37F5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lastRenderedPageBreak/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 </w:t>
            </w:r>
          </w:p>
          <w:p w:rsidR="008E1745" w:rsidRPr="00C12E50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E44F84">
              <w:rPr>
                <w:rFonts w:asciiTheme="minorHAnsi" w:hAnsiTheme="minorHAnsi"/>
                <w:i/>
              </w:rPr>
              <w:t xml:space="preserve"> vocabulary  test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lastRenderedPageBreak/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0063D" w:rsidRPr="001F1FD7" w:rsidTr="003042E1">
        <w:trPr>
          <w:trHeight w:val="818"/>
        </w:trPr>
        <w:tc>
          <w:tcPr>
            <w:tcW w:w="2926" w:type="dxa"/>
            <w:shd w:val="clear" w:color="auto" w:fill="auto"/>
          </w:tcPr>
          <w:p w:rsidR="004A42E0" w:rsidRPr="00C12E50" w:rsidRDefault="002500F4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 xml:space="preserve">Homework:  </w:t>
            </w:r>
            <w:r w:rsidR="00660B07" w:rsidRPr="00660B07">
              <w:rPr>
                <w:rFonts w:asciiTheme="minorHAnsi" w:hAnsiTheme="minorHAnsi"/>
              </w:rPr>
              <w:t>examples/non examples of vocabulary words due tomorrow (first half)</w:t>
            </w:r>
          </w:p>
          <w:p w:rsidR="002B08D6" w:rsidRDefault="002B08D6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1682" w:rsidRPr="00C12E50" w:rsidRDefault="006A1682" w:rsidP="002B08D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Persuasive essay due Friday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A42E0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D27568" w:rsidRPr="00C12E50">
              <w:rPr>
                <w:rFonts w:asciiTheme="minorHAnsi" w:hAnsiTheme="minorHAnsi"/>
                <w:b/>
              </w:rPr>
              <w:t xml:space="preserve"> </w:t>
            </w:r>
            <w:r w:rsidR="00660B07" w:rsidRPr="00660B07">
              <w:rPr>
                <w:rFonts w:asciiTheme="minorHAnsi" w:hAnsiTheme="minorHAnsi"/>
              </w:rPr>
              <w:t>examples/non examples of vocabulary words due tomorrow (</w:t>
            </w:r>
            <w:r w:rsidR="00660B07">
              <w:rPr>
                <w:rFonts w:asciiTheme="minorHAnsi" w:hAnsiTheme="minorHAnsi"/>
              </w:rPr>
              <w:t xml:space="preserve">second </w:t>
            </w:r>
            <w:r w:rsidR="00660B07" w:rsidRPr="00660B07">
              <w:rPr>
                <w:rFonts w:asciiTheme="minorHAnsi" w:hAnsiTheme="minorHAnsi"/>
              </w:rPr>
              <w:t>half)</w:t>
            </w:r>
          </w:p>
          <w:p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660B07" w:rsidRPr="00660B07">
              <w:rPr>
                <w:rFonts w:asciiTheme="minorHAnsi" w:hAnsiTheme="minorHAnsi"/>
              </w:rPr>
              <w:t>vocabulary test Friday</w:t>
            </w:r>
          </w:p>
          <w:p w:rsidR="00626475" w:rsidRPr="00C12E50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042E1" w:rsidRPr="00C12E50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A10E21" w:rsidRPr="00C12E50">
              <w:rPr>
                <w:rFonts w:asciiTheme="minorHAnsi" w:hAnsiTheme="minorHAnsi"/>
              </w:rPr>
              <w:t xml:space="preserve"> </w:t>
            </w:r>
            <w:r w:rsidR="00660B07" w:rsidRPr="00660B07">
              <w:rPr>
                <w:rFonts w:asciiTheme="minorHAnsi" w:hAnsiTheme="minorHAnsi"/>
              </w:rPr>
              <w:t>vocabulary test Friday</w:t>
            </w:r>
          </w:p>
          <w:p w:rsidR="00FF7733" w:rsidRPr="00C12E5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E2ED5" w:rsidRPr="00C12E50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660B0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56104F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A10E21" w:rsidRPr="00C12E50" w:rsidRDefault="00A10E21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D7F16" w:rsidRPr="00C12E50" w:rsidRDefault="006A1682" w:rsidP="003042E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Persuasive essay due</w:t>
            </w:r>
          </w:p>
        </w:tc>
      </w:tr>
    </w:tbl>
    <w:p w:rsidR="00C87194" w:rsidRPr="00C87194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</w:p>
    <w:sectPr w:rsidR="00C87194" w:rsidRPr="00C87194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70" w:rsidRDefault="00903070" w:rsidP="0039321F">
      <w:pPr>
        <w:spacing w:after="0" w:line="240" w:lineRule="auto"/>
      </w:pPr>
      <w:r>
        <w:separator/>
      </w:r>
    </w:p>
  </w:endnote>
  <w:endnote w:type="continuationSeparator" w:id="0">
    <w:p w:rsidR="00903070" w:rsidRDefault="0090307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70" w:rsidRDefault="00903070" w:rsidP="0039321F">
      <w:pPr>
        <w:spacing w:after="0" w:line="240" w:lineRule="auto"/>
      </w:pPr>
      <w:r>
        <w:separator/>
      </w:r>
    </w:p>
  </w:footnote>
  <w:footnote w:type="continuationSeparator" w:id="0">
    <w:p w:rsidR="00903070" w:rsidRDefault="0090307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5498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E38BE"/>
    <w:rsid w:val="000F6DDD"/>
    <w:rsid w:val="001057B1"/>
    <w:rsid w:val="001451CF"/>
    <w:rsid w:val="00160378"/>
    <w:rsid w:val="00164227"/>
    <w:rsid w:val="00171F9E"/>
    <w:rsid w:val="00184582"/>
    <w:rsid w:val="00195077"/>
    <w:rsid w:val="001A3F1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B08D6"/>
    <w:rsid w:val="002B5859"/>
    <w:rsid w:val="002E2F1C"/>
    <w:rsid w:val="003042E1"/>
    <w:rsid w:val="00317B4C"/>
    <w:rsid w:val="003217E6"/>
    <w:rsid w:val="0032779F"/>
    <w:rsid w:val="00382B21"/>
    <w:rsid w:val="00383C07"/>
    <w:rsid w:val="0039321F"/>
    <w:rsid w:val="00394982"/>
    <w:rsid w:val="003C1394"/>
    <w:rsid w:val="003C1AA7"/>
    <w:rsid w:val="003E069B"/>
    <w:rsid w:val="003F19B2"/>
    <w:rsid w:val="003F4AF8"/>
    <w:rsid w:val="00407D5D"/>
    <w:rsid w:val="004171E9"/>
    <w:rsid w:val="00421CC1"/>
    <w:rsid w:val="0043292B"/>
    <w:rsid w:val="00455F3E"/>
    <w:rsid w:val="004728A3"/>
    <w:rsid w:val="004761EB"/>
    <w:rsid w:val="00495802"/>
    <w:rsid w:val="004A3A2D"/>
    <w:rsid w:val="004A42E0"/>
    <w:rsid w:val="004F6AE4"/>
    <w:rsid w:val="005113FD"/>
    <w:rsid w:val="00540EAF"/>
    <w:rsid w:val="00541789"/>
    <w:rsid w:val="00542B19"/>
    <w:rsid w:val="00544F8D"/>
    <w:rsid w:val="0056104F"/>
    <w:rsid w:val="005777A8"/>
    <w:rsid w:val="00594533"/>
    <w:rsid w:val="005C3946"/>
    <w:rsid w:val="005C4326"/>
    <w:rsid w:val="005C4DB1"/>
    <w:rsid w:val="005E06CA"/>
    <w:rsid w:val="005E37F5"/>
    <w:rsid w:val="005E63F2"/>
    <w:rsid w:val="0060063D"/>
    <w:rsid w:val="00626475"/>
    <w:rsid w:val="00631979"/>
    <w:rsid w:val="006558E1"/>
    <w:rsid w:val="00656C82"/>
    <w:rsid w:val="00660B07"/>
    <w:rsid w:val="006622C7"/>
    <w:rsid w:val="00667A02"/>
    <w:rsid w:val="006742DD"/>
    <w:rsid w:val="006870EB"/>
    <w:rsid w:val="006A0722"/>
    <w:rsid w:val="006A1682"/>
    <w:rsid w:val="006A27D5"/>
    <w:rsid w:val="006A3632"/>
    <w:rsid w:val="006E70B3"/>
    <w:rsid w:val="007134A8"/>
    <w:rsid w:val="00713562"/>
    <w:rsid w:val="00715723"/>
    <w:rsid w:val="00723CD2"/>
    <w:rsid w:val="00737222"/>
    <w:rsid w:val="00743CD0"/>
    <w:rsid w:val="007501C0"/>
    <w:rsid w:val="00771D10"/>
    <w:rsid w:val="0078050D"/>
    <w:rsid w:val="0079406C"/>
    <w:rsid w:val="0079408B"/>
    <w:rsid w:val="007E7EF2"/>
    <w:rsid w:val="00805138"/>
    <w:rsid w:val="008565C6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3070"/>
    <w:rsid w:val="00911D54"/>
    <w:rsid w:val="00915F60"/>
    <w:rsid w:val="009179CB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A0D98"/>
    <w:rsid w:val="009A6973"/>
    <w:rsid w:val="009B0584"/>
    <w:rsid w:val="009E2732"/>
    <w:rsid w:val="00A035A8"/>
    <w:rsid w:val="00A10E21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BB7B40"/>
    <w:rsid w:val="00C009CE"/>
    <w:rsid w:val="00C075BA"/>
    <w:rsid w:val="00C12E50"/>
    <w:rsid w:val="00C16BBE"/>
    <w:rsid w:val="00C17DC5"/>
    <w:rsid w:val="00C2358C"/>
    <w:rsid w:val="00C50FF7"/>
    <w:rsid w:val="00C51662"/>
    <w:rsid w:val="00C527C0"/>
    <w:rsid w:val="00C77D8C"/>
    <w:rsid w:val="00C87194"/>
    <w:rsid w:val="00C877CF"/>
    <w:rsid w:val="00C92295"/>
    <w:rsid w:val="00C93CF4"/>
    <w:rsid w:val="00CC44AA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7510E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44F84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BD1DC8-5DCD-4D03-9AB2-82DD703E25BA}">
  <ds:schemaRefs>
    <ds:schemaRef ds:uri="http://purl.org/dc/terms/"/>
    <ds:schemaRef ds:uri="http://schemas.openxmlformats.org/package/2006/metadata/core-properties"/>
    <ds:schemaRef ds:uri="http://purl.org/dc/dcmitype/"/>
    <ds:schemaRef ds:uri="f72966e0-ead7-4ce0-9304-3e3abe31afd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Teacher</cp:lastModifiedBy>
  <cp:revision>2</cp:revision>
  <cp:lastPrinted>2013-08-07T12:46:00Z</cp:lastPrinted>
  <dcterms:created xsi:type="dcterms:W3CDTF">2015-03-09T00:33:00Z</dcterms:created>
  <dcterms:modified xsi:type="dcterms:W3CDTF">2015-03-09T00:33:00Z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