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</w:t>
            </w:r>
            <w:r w:rsidR="00E83BA7">
              <w:rPr>
                <w:rFonts w:asciiTheme="minorHAnsi" w:hAnsiTheme="minorHAnsi"/>
              </w:rPr>
              <w:t>Waters</w:t>
            </w:r>
            <w:bookmarkStart w:id="0" w:name="_GoBack"/>
            <w:bookmarkEnd w:id="0"/>
            <w:r w:rsidR="00E83BA7">
              <w:rPr>
                <w:rFonts w:asciiTheme="minorHAnsi" w:hAnsiTheme="minorHAnsi"/>
              </w:rPr>
              <w:t xml:space="preserve">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DF547A">
              <w:rPr>
                <w:rFonts w:asciiTheme="minorHAnsi" w:hAnsiTheme="minorHAnsi"/>
              </w:rPr>
              <w:t>April 27</w:t>
            </w:r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8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E83BA7" w:rsidP="00DF547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ELACC7RL8</w:t>
                  </w:r>
                  <w:r w:rsidR="00DF547A">
                    <w:t xml:space="preserve">: 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DF547A" w:rsidP="00E83B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</w:t>
            </w:r>
            <w:r w:rsidR="00E83BA7">
              <w:t>8</w:t>
            </w:r>
            <w:r>
              <w:t>: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E83BA7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ELACC7RL8</w:t>
            </w:r>
            <w:r w:rsidR="00DF547A">
              <w:t>: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E83BA7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ELACC7RL8</w:t>
            </w:r>
            <w:r w:rsidR="00DF547A">
              <w:t>: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9321F" w:rsidRPr="00C12E50" w:rsidRDefault="00E83BA7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ELACC7RL8</w:t>
            </w:r>
            <w:r w:rsidR="00DF547A">
              <w:t>: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E83BA7">
              <w:rPr>
                <w:rFonts w:asciiTheme="minorHAnsi" w:hAnsiTheme="minorHAnsi"/>
              </w:rPr>
              <w:t>read a play from a magazine and stand in front of the class.</w:t>
            </w:r>
            <w:r w:rsidR="00DF5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E83BA7">
              <w:rPr>
                <w:rFonts w:asciiTheme="minorHAnsi" w:hAnsiTheme="minorHAnsi"/>
              </w:rPr>
              <w:t>comprehend my novel and write about a certain topic</w:t>
            </w:r>
            <w:r w:rsidR="00DF547A">
              <w:rPr>
                <w:rFonts w:asciiTheme="minorHAnsi" w:hAnsiTheme="minorHAnsi"/>
              </w:rPr>
              <w:t>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DF54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DF547A">
              <w:rPr>
                <w:rFonts w:asciiTheme="minorHAnsi" w:hAnsiTheme="minorHAnsi"/>
              </w:rPr>
              <w:t>poems in music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E83BA7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magazines</w:t>
            </w:r>
          </w:p>
          <w:p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 xml:space="preserve">: </w:t>
            </w:r>
            <w:r w:rsidR="00E83BA7">
              <w:rPr>
                <w:rFonts w:asciiTheme="minorHAnsi" w:hAnsiTheme="minorHAnsi"/>
              </w:rPr>
              <w:t>Trust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871C47" w:rsidRPr="00C12E50" w:rsidRDefault="00871C47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E21EF" w:rsidRPr="00C12E50" w:rsidRDefault="003611A4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E83BA7">
              <w:rPr>
                <w:rFonts w:asciiTheme="minorHAnsi" w:hAnsiTheme="minorHAnsi"/>
              </w:rPr>
              <w:t>Anger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660B07" w:rsidRPr="00C12E50" w:rsidRDefault="00E83BA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E83BA7">
              <w:rPr>
                <w:rFonts w:asciiTheme="minorHAnsi" w:hAnsiTheme="minorHAnsi"/>
              </w:rPr>
              <w:t>Secrets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 xml:space="preserve">Warm-up activity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  <w:p w:rsidR="00660B07" w:rsidRPr="00C12E50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E83BA7">
              <w:rPr>
                <w:rFonts w:asciiTheme="minorHAnsi" w:hAnsiTheme="minorHAnsi"/>
              </w:rPr>
              <w:t>Family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Pr="00C12E50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1C5DF8" w:rsidRPr="00C12E50" w:rsidRDefault="002500F4" w:rsidP="00DF547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>t: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DF547A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 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lastRenderedPageBreak/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EC" w:rsidRDefault="007141EC" w:rsidP="0039321F">
      <w:pPr>
        <w:spacing w:after="0" w:line="240" w:lineRule="auto"/>
      </w:pPr>
      <w:r>
        <w:separator/>
      </w:r>
    </w:p>
  </w:endnote>
  <w:endnote w:type="continuationSeparator" w:id="0">
    <w:p w:rsidR="007141EC" w:rsidRDefault="007141E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EC" w:rsidRDefault="007141EC" w:rsidP="0039321F">
      <w:pPr>
        <w:spacing w:after="0" w:line="240" w:lineRule="auto"/>
      </w:pPr>
      <w:r>
        <w:separator/>
      </w:r>
    </w:p>
  </w:footnote>
  <w:footnote w:type="continuationSeparator" w:id="0">
    <w:p w:rsidR="007141EC" w:rsidRDefault="007141E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B35FA"/>
    <w:rsid w:val="000E38BE"/>
    <w:rsid w:val="000F6DDD"/>
    <w:rsid w:val="001057B1"/>
    <w:rsid w:val="001451CF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41EC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0362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DF547A"/>
    <w:rsid w:val="00E07B3A"/>
    <w:rsid w:val="00E44F84"/>
    <w:rsid w:val="00E54E35"/>
    <w:rsid w:val="00E83BA7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2</cp:revision>
  <cp:lastPrinted>2013-08-07T12:46:00Z</cp:lastPrinted>
  <dcterms:created xsi:type="dcterms:W3CDTF">2015-04-29T11:48:00Z</dcterms:created>
  <dcterms:modified xsi:type="dcterms:W3CDTF">2015-04-29T11:48:00Z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